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60739B" w14:textId="6D4C2F65" w:rsidR="00474B04" w:rsidRPr="00474B04" w:rsidRDefault="00474B04" w:rsidP="00474B04">
      <w:pPr>
        <w:pStyle w:val="ConsPlusNonformat"/>
        <w:ind w:left="9072" w:firstLine="127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74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Приложение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</w:p>
    <w:p w14:paraId="2E3FC798" w14:textId="25294087" w:rsidR="00474B04" w:rsidRPr="00474B04" w:rsidRDefault="00474B04" w:rsidP="00474B04">
      <w:pPr>
        <w:pStyle w:val="ConsPlusNonformat"/>
        <w:ind w:left="10348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74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постановлению администрации Белореченского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</w:t>
      </w:r>
      <w:r w:rsidRPr="00474B04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474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поселения Белореченского      района </w:t>
      </w:r>
    </w:p>
    <w:p w14:paraId="2A1B3D9B" w14:textId="3F61A50B" w:rsidR="004C5DDE" w:rsidRDefault="00474B04" w:rsidP="00474B04">
      <w:pPr>
        <w:pStyle w:val="ConsPlusNonformat"/>
        <w:widowControl/>
        <w:ind w:left="9072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</w:t>
      </w:r>
      <w:r w:rsidRPr="00474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663078">
        <w:rPr>
          <w:rFonts w:ascii="Times New Roman" w:eastAsiaTheme="minorHAnsi" w:hAnsi="Times New Roman" w:cs="Times New Roman"/>
          <w:sz w:val="28"/>
          <w:szCs w:val="28"/>
          <w:lang w:eastAsia="en-US"/>
        </w:rPr>
        <w:t>08.10.2024</w:t>
      </w:r>
      <w:r w:rsidRPr="00474B0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</w:t>
      </w:r>
      <w:r w:rsidR="00663078">
        <w:rPr>
          <w:rFonts w:ascii="Times New Roman" w:eastAsiaTheme="minorHAnsi" w:hAnsi="Times New Roman" w:cs="Times New Roman"/>
          <w:sz w:val="28"/>
          <w:szCs w:val="28"/>
          <w:lang w:eastAsia="en-US"/>
        </w:rPr>
        <w:t>1523</w:t>
      </w:r>
    </w:p>
    <w:p w14:paraId="4D97CAAC" w14:textId="77777777" w:rsidR="0000085D" w:rsidRDefault="0000085D" w:rsidP="00E876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BB7804" w14:textId="77777777" w:rsidR="0000085D" w:rsidRDefault="0000085D" w:rsidP="00E876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017D3ED" w14:textId="77777777" w:rsidR="0000085D" w:rsidRDefault="0000085D" w:rsidP="00E876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F9AA59" w14:textId="6250B760" w:rsidR="00CC43B9" w:rsidRDefault="00F4689F" w:rsidP="00E876F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14:paraId="6E09110A" w14:textId="77777777" w:rsidR="0053324E" w:rsidRDefault="00E876FF" w:rsidP="0053324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6FF">
        <w:rPr>
          <w:rFonts w:ascii="Times New Roman" w:eastAsia="Calibri" w:hAnsi="Times New Roman" w:cs="Times New Roman"/>
          <w:sz w:val="28"/>
          <w:szCs w:val="28"/>
        </w:rPr>
        <w:t xml:space="preserve">основных мероприятий </w:t>
      </w:r>
      <w:r w:rsidR="0053324E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E876FF">
        <w:rPr>
          <w:rFonts w:ascii="Times New Roman" w:eastAsia="Calibri" w:hAnsi="Times New Roman" w:cs="Times New Roman"/>
          <w:sz w:val="28"/>
          <w:szCs w:val="28"/>
        </w:rPr>
        <w:t>программы</w:t>
      </w:r>
    </w:p>
    <w:p w14:paraId="6CDF9E72" w14:textId="77777777" w:rsidR="006664D2" w:rsidRPr="006664D2" w:rsidRDefault="0053324E" w:rsidP="00666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4D2">
        <w:rPr>
          <w:rFonts w:ascii="Times New Roman" w:eastAsia="Calibri" w:hAnsi="Times New Roman" w:cs="Times New Roman"/>
          <w:sz w:val="28"/>
          <w:szCs w:val="28"/>
        </w:rPr>
        <w:t>«</w:t>
      </w:r>
      <w:r w:rsidR="006664D2" w:rsidRPr="006664D2">
        <w:rPr>
          <w:rFonts w:ascii="Times New Roman" w:hAnsi="Times New Roman" w:cs="Times New Roman"/>
          <w:bCs/>
          <w:sz w:val="28"/>
          <w:szCs w:val="28"/>
        </w:rPr>
        <w:t>Благоустройство территории Белореченского городского поселения Белореченского района</w:t>
      </w:r>
      <w:r w:rsidR="006664D2" w:rsidRPr="006664D2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59CE7851" w14:textId="77777777" w:rsidR="00E876FF" w:rsidRDefault="006664D2" w:rsidP="00666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64D2">
        <w:rPr>
          <w:rFonts w:ascii="Times New Roman" w:hAnsi="Times New Roman" w:cs="Times New Roman"/>
          <w:sz w:val="28"/>
          <w:szCs w:val="28"/>
        </w:rPr>
        <w:t>на 202</w:t>
      </w:r>
      <w:r w:rsidR="00492C2D">
        <w:rPr>
          <w:rFonts w:ascii="Times New Roman" w:hAnsi="Times New Roman" w:cs="Times New Roman"/>
          <w:sz w:val="28"/>
          <w:szCs w:val="28"/>
        </w:rPr>
        <w:t>3</w:t>
      </w:r>
      <w:r w:rsidRPr="006664D2">
        <w:rPr>
          <w:rFonts w:ascii="Times New Roman" w:hAnsi="Times New Roman" w:cs="Times New Roman"/>
          <w:sz w:val="28"/>
          <w:szCs w:val="28"/>
        </w:rPr>
        <w:t xml:space="preserve"> - 202</w:t>
      </w:r>
      <w:r w:rsidR="00492C2D">
        <w:rPr>
          <w:rFonts w:ascii="Times New Roman" w:hAnsi="Times New Roman" w:cs="Times New Roman"/>
          <w:sz w:val="28"/>
          <w:szCs w:val="28"/>
        </w:rPr>
        <w:t>5</w:t>
      </w:r>
      <w:r w:rsidRPr="006664D2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7C21395D" w14:textId="77777777" w:rsidR="0000085D" w:rsidRDefault="0000085D" w:rsidP="00666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217E53" w14:textId="77777777" w:rsidR="0000085D" w:rsidRDefault="0000085D" w:rsidP="00666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FF819B" w14:textId="77777777" w:rsidR="0000085D" w:rsidRDefault="0000085D" w:rsidP="00666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365C0F" w14:textId="77777777" w:rsidR="0000085D" w:rsidRDefault="0000085D" w:rsidP="006664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3687"/>
        <w:gridCol w:w="708"/>
        <w:gridCol w:w="993"/>
        <w:gridCol w:w="1134"/>
        <w:gridCol w:w="992"/>
        <w:gridCol w:w="992"/>
        <w:gridCol w:w="1134"/>
        <w:gridCol w:w="992"/>
        <w:gridCol w:w="2124"/>
        <w:gridCol w:w="2271"/>
      </w:tblGrid>
      <w:tr w:rsidR="00A56F88" w:rsidRPr="00A56F88" w14:paraId="46806AA7" w14:textId="77777777" w:rsidTr="00FD3D7C">
        <w:trPr>
          <w:trHeight w:val="136"/>
          <w:jc w:val="center"/>
        </w:trPr>
        <w:tc>
          <w:tcPr>
            <w:tcW w:w="703" w:type="dxa"/>
            <w:vMerge w:val="restart"/>
            <w:vAlign w:val="center"/>
          </w:tcPr>
          <w:p w14:paraId="60EAB3D5" w14:textId="77777777" w:rsidR="0053324E" w:rsidRPr="00A56F88" w:rsidRDefault="0053324E" w:rsidP="00A56F88">
            <w:pPr>
              <w:spacing w:after="0"/>
              <w:ind w:right="-243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7" w:type="dxa"/>
            <w:vMerge w:val="restart"/>
            <w:vAlign w:val="center"/>
          </w:tcPr>
          <w:p w14:paraId="2701EE9D" w14:textId="77777777" w:rsidR="0053324E" w:rsidRPr="00A56F88" w:rsidRDefault="0053324E" w:rsidP="00A56F88">
            <w:pPr>
              <w:spacing w:after="0"/>
              <w:ind w:left="35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8" w:type="dxa"/>
            <w:vMerge w:val="restart"/>
            <w:vAlign w:val="center"/>
          </w:tcPr>
          <w:p w14:paraId="102BB6A9" w14:textId="77777777" w:rsidR="0053324E" w:rsidRPr="00A56F88" w:rsidRDefault="0053324E" w:rsidP="009B2E89">
            <w:pPr>
              <w:spacing w:after="0"/>
              <w:ind w:left="-104" w:right="-249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 xml:space="preserve">Статус </w:t>
            </w:r>
            <w:hyperlink w:anchor="P948" w:history="1">
              <w:r w:rsidRPr="009B2E89">
                <w:rPr>
                  <w:rStyle w:val="af4"/>
                  <w:rFonts w:ascii="Times New Roman" w:hAnsi="Times New Roman" w:cs="Times New Roman"/>
                  <w:u w:val="none"/>
                </w:rPr>
                <w:t>&lt;1&gt;</w:t>
              </w:r>
            </w:hyperlink>
          </w:p>
        </w:tc>
        <w:tc>
          <w:tcPr>
            <w:tcW w:w="993" w:type="dxa"/>
            <w:vMerge w:val="restart"/>
            <w:vAlign w:val="center"/>
          </w:tcPr>
          <w:p w14:paraId="0367A0BB" w14:textId="77777777" w:rsidR="00FD503B" w:rsidRDefault="0053324E" w:rsidP="00A56F88">
            <w:pPr>
              <w:spacing w:after="0"/>
              <w:ind w:left="-39" w:right="-102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Годы реализа</w:t>
            </w:r>
          </w:p>
          <w:p w14:paraId="780B18A7" w14:textId="6951D50F" w:rsidR="0053324E" w:rsidRPr="00A56F88" w:rsidRDefault="0053324E" w:rsidP="00A56F88">
            <w:pPr>
              <w:spacing w:after="0"/>
              <w:ind w:left="-39" w:right="-102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5244" w:type="dxa"/>
            <w:gridSpan w:val="5"/>
            <w:vAlign w:val="center"/>
          </w:tcPr>
          <w:p w14:paraId="5CBDC5C3" w14:textId="77777777" w:rsidR="0053324E" w:rsidRPr="00A56F88" w:rsidRDefault="0053324E" w:rsidP="00A56F88">
            <w:pPr>
              <w:spacing w:after="0"/>
              <w:ind w:left="-262" w:firstLine="262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124" w:type="dxa"/>
            <w:vAlign w:val="center"/>
          </w:tcPr>
          <w:p w14:paraId="7758B6DC" w14:textId="77777777" w:rsidR="0053324E" w:rsidRPr="00A56F88" w:rsidRDefault="0053324E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71" w:type="dxa"/>
            <w:vAlign w:val="center"/>
          </w:tcPr>
          <w:p w14:paraId="216BFAC7" w14:textId="77777777" w:rsidR="0053324E" w:rsidRPr="00A56F88" w:rsidRDefault="0053324E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A56F88" w:rsidRPr="00A56F88" w14:paraId="211AE730" w14:textId="77777777" w:rsidTr="00FD3D7C">
        <w:trPr>
          <w:trHeight w:val="136"/>
          <w:jc w:val="center"/>
        </w:trPr>
        <w:tc>
          <w:tcPr>
            <w:tcW w:w="703" w:type="dxa"/>
            <w:vMerge/>
            <w:vAlign w:val="center"/>
          </w:tcPr>
          <w:p w14:paraId="478851A6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53B123FF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4DBECD8B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14:paraId="2BE03A85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431BECE" w14:textId="77777777" w:rsidR="00CC43B9" w:rsidRPr="00A56F88" w:rsidRDefault="00F71807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В</w:t>
            </w:r>
            <w:r w:rsidR="00CC43B9" w:rsidRPr="00A56F88">
              <w:rPr>
                <w:rFonts w:ascii="Times New Roman" w:hAnsi="Times New Roman" w:cs="Times New Roman"/>
              </w:rPr>
              <w:t>сего</w:t>
            </w:r>
          </w:p>
          <w:p w14:paraId="1371D169" w14:textId="77777777" w:rsidR="00F71807" w:rsidRPr="00A56F88" w:rsidRDefault="00F71807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Тыс. р.</w:t>
            </w:r>
          </w:p>
        </w:tc>
        <w:tc>
          <w:tcPr>
            <w:tcW w:w="4110" w:type="dxa"/>
            <w:gridSpan w:val="4"/>
          </w:tcPr>
          <w:p w14:paraId="107B6431" w14:textId="77777777" w:rsidR="00CC43B9" w:rsidRPr="00A56F88" w:rsidRDefault="00CC43B9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4" w:type="dxa"/>
            <w:vAlign w:val="center"/>
          </w:tcPr>
          <w:p w14:paraId="68BF645F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Align w:val="center"/>
          </w:tcPr>
          <w:p w14:paraId="117A6FAC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56F88" w:rsidRPr="00A56F88" w14:paraId="47F0BC24" w14:textId="77777777" w:rsidTr="00773D3B">
        <w:trPr>
          <w:trHeight w:val="1160"/>
          <w:jc w:val="center"/>
        </w:trPr>
        <w:tc>
          <w:tcPr>
            <w:tcW w:w="703" w:type="dxa"/>
            <w:vMerge/>
            <w:vAlign w:val="center"/>
          </w:tcPr>
          <w:p w14:paraId="2023DDC7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1AFFDDC2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64EB135F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vAlign w:val="center"/>
          </w:tcPr>
          <w:p w14:paraId="295310AF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72B3D600" w14:textId="77777777" w:rsidR="00CC43B9" w:rsidRPr="00A56F88" w:rsidRDefault="00CC43B9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825A253" w14:textId="77777777" w:rsidR="00CC43B9" w:rsidRPr="00A56F88" w:rsidRDefault="00CC43B9" w:rsidP="009B2E89">
            <w:pPr>
              <w:spacing w:after="0" w:line="240" w:lineRule="auto"/>
              <w:ind w:right="-107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</w:tcPr>
          <w:p w14:paraId="56D152BF" w14:textId="77777777" w:rsidR="00CC43B9" w:rsidRPr="00A56F88" w:rsidRDefault="00CC43B9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37604852" w14:textId="77777777" w:rsidR="00CC43B9" w:rsidRPr="00A56F88" w:rsidRDefault="00CC43B9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992" w:type="dxa"/>
          </w:tcPr>
          <w:p w14:paraId="03C350F4" w14:textId="77777777" w:rsidR="00CC43B9" w:rsidRPr="00A56F88" w:rsidRDefault="00CC43B9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4" w:type="dxa"/>
            <w:vAlign w:val="center"/>
          </w:tcPr>
          <w:p w14:paraId="770547FA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Align w:val="center"/>
          </w:tcPr>
          <w:p w14:paraId="20A72986" w14:textId="77777777" w:rsidR="00CC43B9" w:rsidRPr="00A56F88" w:rsidRDefault="00CC43B9" w:rsidP="00A56F8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56F88" w:rsidRPr="00667BBF" w14:paraId="1C6DB241" w14:textId="77777777" w:rsidTr="00773D3B">
        <w:trPr>
          <w:trHeight w:val="312"/>
          <w:jc w:val="center"/>
        </w:trPr>
        <w:tc>
          <w:tcPr>
            <w:tcW w:w="703" w:type="dxa"/>
            <w:vAlign w:val="center"/>
          </w:tcPr>
          <w:p w14:paraId="796E8F56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7" w:type="dxa"/>
            <w:vAlign w:val="center"/>
          </w:tcPr>
          <w:p w14:paraId="217DC36A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vAlign w:val="center"/>
          </w:tcPr>
          <w:p w14:paraId="70BE8602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vAlign w:val="center"/>
          </w:tcPr>
          <w:p w14:paraId="5827E606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14:paraId="0DB05238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14:paraId="404EE03F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vAlign w:val="center"/>
          </w:tcPr>
          <w:p w14:paraId="2CFDA9AE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14:paraId="1A63350E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vAlign w:val="center"/>
          </w:tcPr>
          <w:p w14:paraId="6AF72071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4" w:type="dxa"/>
            <w:vAlign w:val="center"/>
          </w:tcPr>
          <w:p w14:paraId="25A47E65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71" w:type="dxa"/>
            <w:vAlign w:val="center"/>
          </w:tcPr>
          <w:p w14:paraId="3291BF89" w14:textId="77777777" w:rsidR="00567246" w:rsidRPr="00A56F88" w:rsidRDefault="00567246" w:rsidP="00A5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11</w:t>
            </w:r>
          </w:p>
        </w:tc>
      </w:tr>
      <w:tr w:rsidR="00CC43B9" w:rsidRPr="00667BBF" w14:paraId="5A7730F8" w14:textId="77777777" w:rsidTr="00FD3D7C">
        <w:trPr>
          <w:trHeight w:val="136"/>
          <w:jc w:val="center"/>
        </w:trPr>
        <w:tc>
          <w:tcPr>
            <w:tcW w:w="703" w:type="dxa"/>
            <w:vAlign w:val="center"/>
          </w:tcPr>
          <w:p w14:paraId="375C2608" w14:textId="77777777" w:rsidR="00CC43B9" w:rsidRPr="00A56F88" w:rsidRDefault="00CC43B9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27" w:type="dxa"/>
            <w:gridSpan w:val="10"/>
          </w:tcPr>
          <w:p w14:paraId="652BC025" w14:textId="77777777" w:rsidR="00CC43B9" w:rsidRPr="00A56F88" w:rsidRDefault="004A5969" w:rsidP="00667BBF">
            <w:pPr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Цель программы - комплексное решение проблем благоустройства, улучшение внешнего вида территории поселения; повышение комфортности проживания, обеспечение качественного содержания, эксплуатации и ремонта элементов благоустройства, находящихся в собственности поселения, планирование работ по  содержанию и ремонту</w:t>
            </w:r>
            <w:r w:rsidR="00D31711" w:rsidRPr="00A56F88">
              <w:rPr>
                <w:rFonts w:ascii="Times New Roman" w:hAnsi="Times New Roman" w:cs="Times New Roman"/>
              </w:rPr>
              <w:t xml:space="preserve"> элементов благоустройства</w:t>
            </w:r>
            <w:r w:rsidRPr="00A56F88">
              <w:rPr>
                <w:rFonts w:ascii="Times New Roman" w:hAnsi="Times New Roman" w:cs="Times New Roman"/>
              </w:rPr>
              <w:t>, регулирование численности безнадзорных животных.</w:t>
            </w:r>
          </w:p>
        </w:tc>
      </w:tr>
      <w:tr w:rsidR="00CC43B9" w:rsidRPr="00667BBF" w14:paraId="4C7A15A3" w14:textId="77777777" w:rsidTr="00FD3D7C">
        <w:trPr>
          <w:trHeight w:val="509"/>
          <w:jc w:val="center"/>
        </w:trPr>
        <w:tc>
          <w:tcPr>
            <w:tcW w:w="703" w:type="dxa"/>
            <w:vAlign w:val="center"/>
          </w:tcPr>
          <w:p w14:paraId="299E78A8" w14:textId="77777777" w:rsidR="00CC43B9" w:rsidRPr="00A56F88" w:rsidRDefault="00CC43B9" w:rsidP="00667BBF">
            <w:pPr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27" w:type="dxa"/>
            <w:gridSpan w:val="10"/>
            <w:vAlign w:val="center"/>
          </w:tcPr>
          <w:p w14:paraId="3F878159" w14:textId="77777777" w:rsidR="009922A6" w:rsidRPr="00A56F88" w:rsidRDefault="00CC43B9" w:rsidP="009922A6">
            <w:pPr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 xml:space="preserve">Задача: </w:t>
            </w:r>
            <w:r w:rsidR="00F71807" w:rsidRPr="00A56F88">
              <w:rPr>
                <w:rFonts w:ascii="Times New Roman" w:hAnsi="Times New Roman" w:cs="Times New Roman"/>
              </w:rPr>
              <w:t>у</w:t>
            </w:r>
            <w:r w:rsidR="004A5969" w:rsidRPr="00A56F88">
              <w:rPr>
                <w:rFonts w:ascii="Times New Roman" w:hAnsi="Times New Roman" w:cs="Times New Roman"/>
              </w:rPr>
              <w:t>лучшение освещен</w:t>
            </w:r>
            <w:r w:rsidR="00AE22D1" w:rsidRPr="00A56F88">
              <w:rPr>
                <w:rFonts w:ascii="Times New Roman" w:hAnsi="Times New Roman" w:cs="Times New Roman"/>
              </w:rPr>
              <w:t>ия</w:t>
            </w:r>
            <w:r w:rsidR="004A5969" w:rsidRPr="00A56F88">
              <w:rPr>
                <w:rFonts w:ascii="Times New Roman" w:hAnsi="Times New Roman" w:cs="Times New Roman"/>
              </w:rPr>
              <w:t xml:space="preserve"> городского поселения</w:t>
            </w:r>
          </w:p>
        </w:tc>
      </w:tr>
      <w:tr w:rsidR="00A56F88" w:rsidRPr="00667BBF" w14:paraId="2A5B9BB3" w14:textId="77777777" w:rsidTr="00773D3B">
        <w:trPr>
          <w:trHeight w:val="752"/>
          <w:jc w:val="center"/>
        </w:trPr>
        <w:tc>
          <w:tcPr>
            <w:tcW w:w="703" w:type="dxa"/>
            <w:vMerge w:val="restart"/>
            <w:vAlign w:val="center"/>
          </w:tcPr>
          <w:p w14:paraId="029CF40C" w14:textId="77777777" w:rsidR="00F22B4A" w:rsidRPr="00667BBF" w:rsidRDefault="00F22B4A" w:rsidP="009922A6">
            <w:pPr>
              <w:spacing w:after="0"/>
            </w:pPr>
            <w:r w:rsidRPr="00667BBF">
              <w:t>1.1</w:t>
            </w:r>
          </w:p>
        </w:tc>
        <w:tc>
          <w:tcPr>
            <w:tcW w:w="3687" w:type="dxa"/>
            <w:vMerge w:val="restart"/>
            <w:vAlign w:val="center"/>
          </w:tcPr>
          <w:p w14:paraId="5A4B1E10" w14:textId="77777777" w:rsidR="00F22B4A" w:rsidRPr="00A56F88" w:rsidRDefault="004A5969" w:rsidP="009922A6">
            <w:pPr>
              <w:spacing w:after="0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Оплата за уличное освещение и его техническое облуживание</w:t>
            </w:r>
          </w:p>
        </w:tc>
        <w:tc>
          <w:tcPr>
            <w:tcW w:w="708" w:type="dxa"/>
            <w:vMerge w:val="restart"/>
            <w:vAlign w:val="center"/>
          </w:tcPr>
          <w:p w14:paraId="0ECD4461" w14:textId="77777777" w:rsidR="00F22B4A" w:rsidRPr="00A56F88" w:rsidRDefault="00F22B4A" w:rsidP="009922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73C4EB51" w14:textId="77777777" w:rsidR="00F22B4A" w:rsidRPr="00A56F88" w:rsidRDefault="00F22B4A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2023</w:t>
            </w:r>
          </w:p>
          <w:p w14:paraId="64847776" w14:textId="77777777" w:rsidR="00F4689F" w:rsidRPr="00A56F88" w:rsidRDefault="00F4689F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48E7DF94" w14:textId="028E05A3" w:rsidR="00F22B4A" w:rsidRPr="00A56F88" w:rsidRDefault="00F71807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2</w:t>
            </w:r>
            <w:r w:rsidR="0000085D">
              <w:rPr>
                <w:rFonts w:ascii="Times New Roman" w:hAnsi="Times New Roman" w:cs="Times New Roman"/>
              </w:rPr>
              <w:t>6</w:t>
            </w:r>
            <w:r w:rsidRPr="00A56F88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2" w:type="dxa"/>
            <w:vAlign w:val="center"/>
          </w:tcPr>
          <w:p w14:paraId="02791852" w14:textId="77777777" w:rsidR="00F22B4A" w:rsidRPr="00A56F88" w:rsidRDefault="00F22B4A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7AA6B64F" w14:textId="77777777" w:rsidR="00F22B4A" w:rsidRPr="00A56F88" w:rsidRDefault="00F22B4A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14:paraId="68AD0191" w14:textId="1994AAF6" w:rsidR="00F22B4A" w:rsidRPr="00A56F88" w:rsidRDefault="0000085D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A56F88">
              <w:rPr>
                <w:rFonts w:ascii="Times New Roman" w:hAnsi="Times New Roman" w:cs="Times New Roman"/>
              </w:rPr>
              <w:t>800,0</w:t>
            </w:r>
            <w:r w:rsidR="00F22B4A"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5021F4D0" w14:textId="77777777" w:rsidR="00F22B4A" w:rsidRPr="00A56F88" w:rsidRDefault="00F4689F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 w:val="restart"/>
            <w:vAlign w:val="center"/>
          </w:tcPr>
          <w:p w14:paraId="41B9A0EF" w14:textId="77777777" w:rsidR="004A5969" w:rsidRPr="00A56F88" w:rsidRDefault="004A5969" w:rsidP="009922A6">
            <w:pPr>
              <w:spacing w:after="0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Улучшение освещенности городского</w:t>
            </w:r>
          </w:p>
          <w:p w14:paraId="095FD4B5" w14:textId="77777777" w:rsidR="00F22B4A" w:rsidRPr="00A56F88" w:rsidRDefault="004A5969" w:rsidP="009922A6">
            <w:pPr>
              <w:spacing w:after="0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2271" w:type="dxa"/>
            <w:vMerge w:val="restart"/>
            <w:vAlign w:val="center"/>
          </w:tcPr>
          <w:p w14:paraId="3C6FDC1A" w14:textId="77777777" w:rsidR="00F22B4A" w:rsidRPr="00A56F88" w:rsidRDefault="004A5969" w:rsidP="009922A6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A56F88">
              <w:rPr>
                <w:rFonts w:ascii="Times New Roman" w:hAnsi="Times New Roman" w:cs="Times New Roman"/>
              </w:rPr>
              <w:t>Администрация Белореченского городского поселения</w:t>
            </w:r>
          </w:p>
        </w:tc>
      </w:tr>
      <w:tr w:rsidR="00A25A97" w:rsidRPr="00667BBF" w14:paraId="4109FC51" w14:textId="77777777" w:rsidTr="00773D3B">
        <w:trPr>
          <w:trHeight w:val="136"/>
          <w:jc w:val="center"/>
        </w:trPr>
        <w:tc>
          <w:tcPr>
            <w:tcW w:w="703" w:type="dxa"/>
            <w:vMerge/>
            <w:vAlign w:val="center"/>
          </w:tcPr>
          <w:p w14:paraId="1770FC18" w14:textId="77777777" w:rsidR="00A25A97" w:rsidRPr="00667BBF" w:rsidRDefault="00A25A97" w:rsidP="00A25A97">
            <w:pPr>
              <w:spacing w:after="0"/>
            </w:pPr>
          </w:p>
        </w:tc>
        <w:tc>
          <w:tcPr>
            <w:tcW w:w="3687" w:type="dxa"/>
            <w:vMerge/>
            <w:vAlign w:val="center"/>
          </w:tcPr>
          <w:p w14:paraId="6483E4EE" w14:textId="77777777" w:rsidR="00A25A97" w:rsidRPr="00A56F88" w:rsidRDefault="00A25A97" w:rsidP="00A25A9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32F271DA" w14:textId="77777777" w:rsidR="00A25A97" w:rsidRPr="00A56F88" w:rsidRDefault="00A25A97" w:rsidP="00A25A9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1A06878C" w14:textId="77777777" w:rsidR="00A25A97" w:rsidRPr="00A56F88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2024</w:t>
            </w:r>
          </w:p>
          <w:p w14:paraId="078AC70D" w14:textId="77777777" w:rsidR="00A25A97" w:rsidRPr="00A56F88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202F23F" w14:textId="3EC0F4C7" w:rsidR="00A25A97" w:rsidRPr="00A56F88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A56F88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992" w:type="dxa"/>
            <w:vAlign w:val="center"/>
          </w:tcPr>
          <w:p w14:paraId="76144163" w14:textId="1616EA82" w:rsidR="00A25A97" w:rsidRPr="00A56F88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021D5F64" w14:textId="15FBF499" w:rsidR="00A25A97" w:rsidRPr="00A56F88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14:paraId="3BE12C83" w14:textId="16697942" w:rsidR="00A25A97" w:rsidRPr="00A56F88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A56F88">
              <w:rPr>
                <w:rFonts w:ascii="Times New Roman" w:hAnsi="Times New Roman" w:cs="Times New Roman"/>
              </w:rPr>
              <w:t>800,0-</w:t>
            </w:r>
          </w:p>
        </w:tc>
        <w:tc>
          <w:tcPr>
            <w:tcW w:w="992" w:type="dxa"/>
            <w:vAlign w:val="center"/>
          </w:tcPr>
          <w:p w14:paraId="48756560" w14:textId="77777777" w:rsidR="00A25A97" w:rsidRPr="00A56F88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5ABEDECD" w14:textId="77777777" w:rsidR="00A25A97" w:rsidRPr="00A56F88" w:rsidRDefault="00A25A97" w:rsidP="00A25A9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677650E3" w14:textId="77777777" w:rsidR="00A25A97" w:rsidRPr="00A56F88" w:rsidRDefault="00A25A97" w:rsidP="00A25A9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4407" w:rsidRPr="00667BBF" w14:paraId="1C57164A" w14:textId="77777777" w:rsidTr="00773D3B">
        <w:trPr>
          <w:trHeight w:val="136"/>
          <w:jc w:val="center"/>
        </w:trPr>
        <w:tc>
          <w:tcPr>
            <w:tcW w:w="703" w:type="dxa"/>
            <w:vMerge/>
            <w:vAlign w:val="center"/>
          </w:tcPr>
          <w:p w14:paraId="37217FD3" w14:textId="77777777" w:rsidR="004D4407" w:rsidRPr="00667BBF" w:rsidRDefault="004D4407" w:rsidP="004D4407">
            <w:pPr>
              <w:spacing w:after="0"/>
            </w:pPr>
          </w:p>
        </w:tc>
        <w:tc>
          <w:tcPr>
            <w:tcW w:w="3687" w:type="dxa"/>
            <w:vMerge/>
            <w:vAlign w:val="center"/>
          </w:tcPr>
          <w:p w14:paraId="1B3197AC" w14:textId="77777777" w:rsidR="004D4407" w:rsidRPr="00A56F88" w:rsidRDefault="004D4407" w:rsidP="004D44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5894690A" w14:textId="77777777" w:rsidR="004D4407" w:rsidRPr="00A56F88" w:rsidRDefault="004D4407" w:rsidP="004D44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508E9061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2025</w:t>
            </w:r>
          </w:p>
          <w:p w14:paraId="0845BAB9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190ABE" w14:textId="5730EA15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16800</w:t>
            </w:r>
            <w:r w:rsidRPr="00A56F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39BE1C6D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4D554FBF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5CE13D88" w14:textId="4774F0F3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16800</w:t>
            </w:r>
            <w:r w:rsidRPr="00A56F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480280DE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2316A528" w14:textId="77777777" w:rsidR="004D4407" w:rsidRPr="00A56F88" w:rsidRDefault="004D4407" w:rsidP="004D44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36CAC793" w14:textId="77777777" w:rsidR="004D4407" w:rsidRPr="00A56F88" w:rsidRDefault="004D4407" w:rsidP="004D440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4407" w:rsidRPr="00667BBF" w14:paraId="3A531CCE" w14:textId="77777777" w:rsidTr="00773D3B">
        <w:trPr>
          <w:trHeight w:val="478"/>
          <w:jc w:val="center"/>
        </w:trPr>
        <w:tc>
          <w:tcPr>
            <w:tcW w:w="703" w:type="dxa"/>
            <w:vMerge/>
            <w:vAlign w:val="center"/>
          </w:tcPr>
          <w:p w14:paraId="53FEDE16" w14:textId="77777777" w:rsidR="004D4407" w:rsidRPr="00667BBF" w:rsidRDefault="004D4407" w:rsidP="004D4407">
            <w:pPr>
              <w:spacing w:after="0"/>
            </w:pPr>
          </w:p>
        </w:tc>
        <w:tc>
          <w:tcPr>
            <w:tcW w:w="3687" w:type="dxa"/>
            <w:vMerge/>
            <w:vAlign w:val="center"/>
          </w:tcPr>
          <w:p w14:paraId="739ADD96" w14:textId="77777777" w:rsidR="004D4407" w:rsidRPr="00A56F88" w:rsidRDefault="004D4407" w:rsidP="004D44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1733BD67" w14:textId="77777777" w:rsidR="004D4407" w:rsidRPr="00A56F88" w:rsidRDefault="004D4407" w:rsidP="004D440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36F5E046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Всего</w:t>
            </w:r>
          </w:p>
          <w:p w14:paraId="11A9BEB1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0536F0" w14:textId="737F1EBB" w:rsidR="004D4407" w:rsidRPr="00A56F88" w:rsidRDefault="00A25A9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61728">
              <w:rPr>
                <w:rFonts w:ascii="Times New Roman" w:hAnsi="Times New Roman" w:cs="Times New Roman"/>
              </w:rPr>
              <w:t>70</w:t>
            </w:r>
            <w:r w:rsidR="004D4407" w:rsidRPr="00861728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992" w:type="dxa"/>
          </w:tcPr>
          <w:p w14:paraId="3B19563A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60DBC05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67F2FA8F" w14:textId="568380C3" w:rsidR="004D4407" w:rsidRPr="00A56F88" w:rsidRDefault="00A25A9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70400</w:t>
            </w:r>
            <w:r w:rsidR="004D4407" w:rsidRPr="00A56F8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6F832B9E" w14:textId="77777777" w:rsidR="004D4407" w:rsidRPr="00A56F88" w:rsidRDefault="004D4407" w:rsidP="004D44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Align w:val="center"/>
          </w:tcPr>
          <w:p w14:paraId="162D4D47" w14:textId="77777777" w:rsidR="004D4407" w:rsidRPr="00A56F88" w:rsidRDefault="004D4407" w:rsidP="004D4407">
            <w:pPr>
              <w:spacing w:after="0"/>
              <w:rPr>
                <w:rFonts w:ascii="Times New Roman" w:hAnsi="Times New Roman" w:cs="Times New Roman"/>
              </w:rPr>
            </w:pPr>
            <w:r w:rsidRPr="00A56F8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71" w:type="dxa"/>
            <w:vMerge/>
            <w:vAlign w:val="center"/>
          </w:tcPr>
          <w:p w14:paraId="62FA6074" w14:textId="77777777" w:rsidR="004D4407" w:rsidRPr="00A56F88" w:rsidRDefault="004D4407" w:rsidP="004D440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A592C" w:rsidRPr="00667BBF" w14:paraId="40D81BD0" w14:textId="77777777" w:rsidTr="00FD3D7C">
        <w:trPr>
          <w:trHeight w:val="424"/>
          <w:jc w:val="center"/>
        </w:trPr>
        <w:tc>
          <w:tcPr>
            <w:tcW w:w="703" w:type="dxa"/>
          </w:tcPr>
          <w:p w14:paraId="2184DC6F" w14:textId="77777777" w:rsidR="006664D2" w:rsidRPr="009922A6" w:rsidRDefault="00EA592C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27" w:type="dxa"/>
            <w:gridSpan w:val="10"/>
          </w:tcPr>
          <w:p w14:paraId="7C3964AC" w14:textId="60F09F72" w:rsidR="009922A6" w:rsidRPr="009922A6" w:rsidRDefault="00EA592C" w:rsidP="003637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 xml:space="preserve">Задача: </w:t>
            </w:r>
            <w:r w:rsidR="00A761EB">
              <w:rPr>
                <w:rFonts w:ascii="Times New Roman" w:hAnsi="Times New Roman" w:cs="Times New Roman"/>
              </w:rPr>
              <w:t>б</w:t>
            </w:r>
            <w:r w:rsidRPr="009922A6">
              <w:rPr>
                <w:rFonts w:ascii="Times New Roman" w:hAnsi="Times New Roman" w:cs="Times New Roman"/>
              </w:rPr>
              <w:t>лагоустройство и содержание территории</w:t>
            </w:r>
          </w:p>
        </w:tc>
      </w:tr>
      <w:tr w:rsidR="00A56F88" w:rsidRPr="00667BBF" w14:paraId="46DA8DFC" w14:textId="77777777" w:rsidTr="00773D3B">
        <w:trPr>
          <w:trHeight w:val="428"/>
          <w:jc w:val="center"/>
        </w:trPr>
        <w:tc>
          <w:tcPr>
            <w:tcW w:w="703" w:type="dxa"/>
            <w:vMerge w:val="restart"/>
            <w:vAlign w:val="center"/>
          </w:tcPr>
          <w:p w14:paraId="3DAFC1D2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687" w:type="dxa"/>
            <w:vMerge w:val="restart"/>
            <w:vAlign w:val="center"/>
          </w:tcPr>
          <w:p w14:paraId="1AAB652A" w14:textId="72F08E9F" w:rsidR="00AF3E8B" w:rsidRPr="009922A6" w:rsidRDefault="00FD503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AF3E8B" w:rsidRPr="009922A6">
              <w:rPr>
                <w:rFonts w:ascii="Times New Roman" w:hAnsi="Times New Roman" w:cs="Times New Roman"/>
              </w:rPr>
              <w:t>ероприятия по благоустройству территории Белореченского городского поселения:</w:t>
            </w:r>
          </w:p>
          <w:p w14:paraId="3C54C7DC" w14:textId="77777777" w:rsidR="00931697" w:rsidRPr="009922A6" w:rsidRDefault="00931697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 xml:space="preserve">- ремонт контейнерных площадок; </w:t>
            </w:r>
          </w:p>
          <w:p w14:paraId="37E58447" w14:textId="77777777" w:rsidR="00931697" w:rsidRPr="009922A6" w:rsidRDefault="00931697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 xml:space="preserve">- услуги по обращению с безнадзорными животными; </w:t>
            </w:r>
          </w:p>
          <w:p w14:paraId="7B106B8F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-обслуживание и ремонт детских и спортивных площадок;</w:t>
            </w:r>
          </w:p>
          <w:p w14:paraId="3FFB5000" w14:textId="3BA8A8BD" w:rsidR="00022380" w:rsidRPr="009922A6" w:rsidRDefault="00022380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 фонтаны (</w:t>
            </w:r>
            <w:r w:rsidR="00580D80">
              <w:rPr>
                <w:rFonts w:ascii="Times New Roman" w:hAnsi="Times New Roman" w:cs="Times New Roman"/>
              </w:rPr>
              <w:t xml:space="preserve">Обслуживание, электроэнергия, </w:t>
            </w:r>
            <w:r w:rsidRPr="009922A6">
              <w:rPr>
                <w:rFonts w:ascii="Times New Roman" w:hAnsi="Times New Roman" w:cs="Times New Roman"/>
              </w:rPr>
              <w:t>холодное водоснабжение);</w:t>
            </w:r>
          </w:p>
          <w:p w14:paraId="2738DE01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 вывоз ТКО;</w:t>
            </w:r>
          </w:p>
          <w:p w14:paraId="4BA98336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 услуги по сбору и утилизации биологических отходов</w:t>
            </w:r>
            <w:r w:rsidR="00022380" w:rsidRPr="009922A6">
              <w:rPr>
                <w:rFonts w:ascii="Times New Roman" w:hAnsi="Times New Roman" w:cs="Times New Roman"/>
              </w:rPr>
              <w:t>;</w:t>
            </w:r>
          </w:p>
          <w:p w14:paraId="411B86F5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 xml:space="preserve"> - услуги по акарицидной обработке;</w:t>
            </w:r>
          </w:p>
          <w:p w14:paraId="581544C3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 услуг</w:t>
            </w:r>
            <w:r w:rsidR="00F269CF" w:rsidRPr="009922A6">
              <w:rPr>
                <w:rFonts w:ascii="Times New Roman" w:hAnsi="Times New Roman" w:cs="Times New Roman"/>
              </w:rPr>
              <w:t>и</w:t>
            </w:r>
            <w:r w:rsidRPr="009922A6">
              <w:rPr>
                <w:rFonts w:ascii="Times New Roman" w:hAnsi="Times New Roman" w:cs="Times New Roman"/>
              </w:rPr>
              <w:t xml:space="preserve"> по дератизации контейнерных площадок, дезинсекции мусорных баков; </w:t>
            </w:r>
          </w:p>
          <w:p w14:paraId="7F9B3367" w14:textId="4AA40080" w:rsidR="00FD3D7C" w:rsidRPr="009922A6" w:rsidRDefault="00AF3E8B" w:rsidP="00FD3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="00FD3D7C" w:rsidRPr="009922A6">
              <w:rPr>
                <w:rFonts w:ascii="Times New Roman" w:hAnsi="Times New Roman" w:cs="Times New Roman"/>
              </w:rPr>
              <w:t>возмещение затрат по ливневым стокам;</w:t>
            </w:r>
          </w:p>
          <w:p w14:paraId="50CB09D4" w14:textId="001005C3" w:rsidR="006664D2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 другие мероприятия</w:t>
            </w:r>
          </w:p>
        </w:tc>
        <w:tc>
          <w:tcPr>
            <w:tcW w:w="708" w:type="dxa"/>
            <w:vMerge w:val="restart"/>
            <w:vAlign w:val="center"/>
          </w:tcPr>
          <w:p w14:paraId="1844F5D7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897FB32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2023</w:t>
            </w:r>
          </w:p>
          <w:p w14:paraId="698C6894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94F78B" w14:textId="4B8EEE0C" w:rsidR="00AF3E8B" w:rsidRPr="009922A6" w:rsidRDefault="0000085D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39713,9</w:t>
            </w:r>
          </w:p>
          <w:p w14:paraId="4FE95A0D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</w:tcPr>
          <w:p w14:paraId="4630744C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BEA5DB4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91990EA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049D59" w14:textId="77777777" w:rsidR="0000085D" w:rsidRPr="0000085D" w:rsidRDefault="0000085D" w:rsidP="000008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085D">
              <w:rPr>
                <w:rFonts w:ascii="Times New Roman" w:hAnsi="Times New Roman" w:cs="Times New Roman"/>
              </w:rPr>
              <w:t>39713,9</w:t>
            </w:r>
          </w:p>
          <w:p w14:paraId="64D948A2" w14:textId="4D69B9AA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EC450C8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 w:val="restart"/>
            <w:vAlign w:val="center"/>
          </w:tcPr>
          <w:p w14:paraId="4C5BF201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Оздоровление санитарной экологической обстановки в поселении</w:t>
            </w:r>
          </w:p>
          <w:p w14:paraId="7E5FF92F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 w:val="restart"/>
            <w:vAlign w:val="center"/>
          </w:tcPr>
          <w:p w14:paraId="42E784B3" w14:textId="77777777" w:rsidR="00AF3E8B" w:rsidRPr="009922A6" w:rsidRDefault="00AF3E8B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Администрация Белореченского городского поселения</w:t>
            </w:r>
          </w:p>
        </w:tc>
      </w:tr>
      <w:tr w:rsidR="00A25A97" w:rsidRPr="00667BBF" w14:paraId="60AC1D47" w14:textId="77777777" w:rsidTr="00773D3B">
        <w:trPr>
          <w:trHeight w:val="281"/>
          <w:jc w:val="center"/>
        </w:trPr>
        <w:tc>
          <w:tcPr>
            <w:tcW w:w="703" w:type="dxa"/>
            <w:vMerge/>
            <w:vAlign w:val="center"/>
          </w:tcPr>
          <w:p w14:paraId="4985D6E9" w14:textId="77777777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2E9284BC" w14:textId="77777777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45FADCD7" w14:textId="77777777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43F6F4F4" w14:textId="77777777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2024</w:t>
            </w:r>
          </w:p>
          <w:p w14:paraId="74200E1A" w14:textId="77777777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D70829" w14:textId="52510C40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1728">
              <w:rPr>
                <w:rFonts w:ascii="Times New Roman" w:hAnsi="Times New Roman" w:cs="Times New Roman"/>
              </w:rPr>
              <w:t>3960</w:t>
            </w:r>
            <w:r>
              <w:rPr>
                <w:rFonts w:ascii="Times New Roman" w:hAnsi="Times New Roman" w:cs="Times New Roman"/>
              </w:rPr>
              <w:t>,</w:t>
            </w:r>
            <w:r w:rsidR="00861728">
              <w:rPr>
                <w:rFonts w:ascii="Times New Roman" w:hAnsi="Times New Roman" w:cs="Times New Roman"/>
              </w:rPr>
              <w:t>3</w:t>
            </w:r>
          </w:p>
          <w:p w14:paraId="0CC9F701" w14:textId="6FF1A86B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B15A912" w14:textId="6860C6F6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1E720D9" w14:textId="77777777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903EADC" w14:textId="63BDC2CD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47A95E" w14:textId="77777777" w:rsidR="00861728" w:rsidRPr="009922A6" w:rsidRDefault="00861728" w:rsidP="008617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33960,3</w:t>
            </w:r>
          </w:p>
          <w:p w14:paraId="3655D32A" w14:textId="1AE3C74D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1592B28D" w14:textId="77777777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  <w:p w14:paraId="37D878DB" w14:textId="77777777" w:rsidR="00A25A97" w:rsidRPr="009922A6" w:rsidRDefault="00A25A97" w:rsidP="00A25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06A134CA" w14:textId="77777777" w:rsidR="00A25A97" w:rsidRPr="00667BBF" w:rsidRDefault="00A25A97" w:rsidP="00A25A97">
            <w:pPr>
              <w:spacing w:after="0"/>
            </w:pPr>
          </w:p>
        </w:tc>
        <w:tc>
          <w:tcPr>
            <w:tcW w:w="2271" w:type="dxa"/>
            <w:vMerge/>
            <w:vAlign w:val="center"/>
          </w:tcPr>
          <w:p w14:paraId="7172EAF1" w14:textId="77777777" w:rsidR="00A25A97" w:rsidRPr="00667BBF" w:rsidRDefault="00A25A97" w:rsidP="00A25A97">
            <w:pPr>
              <w:spacing w:after="0"/>
            </w:pPr>
          </w:p>
        </w:tc>
      </w:tr>
      <w:tr w:rsidR="00A56F88" w:rsidRPr="00667BBF" w14:paraId="4F79FE22" w14:textId="77777777" w:rsidTr="00773D3B">
        <w:trPr>
          <w:trHeight w:val="342"/>
          <w:jc w:val="center"/>
        </w:trPr>
        <w:tc>
          <w:tcPr>
            <w:tcW w:w="703" w:type="dxa"/>
            <w:vMerge/>
            <w:vAlign w:val="center"/>
          </w:tcPr>
          <w:p w14:paraId="45EC2534" w14:textId="77777777" w:rsidR="00A70740" w:rsidRPr="009922A6" w:rsidRDefault="00A70740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0F5C11C3" w14:textId="77777777" w:rsidR="00A70740" w:rsidRPr="009922A6" w:rsidRDefault="00A70740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5A221F75" w14:textId="77777777" w:rsidR="00A70740" w:rsidRPr="009922A6" w:rsidRDefault="00A70740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A1DBF7E" w14:textId="77777777" w:rsidR="00A70740" w:rsidRPr="009922A6" w:rsidRDefault="00A70740" w:rsidP="00AA2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2025</w:t>
            </w:r>
          </w:p>
          <w:p w14:paraId="12482582" w14:textId="77777777" w:rsidR="00A70740" w:rsidRPr="009922A6" w:rsidRDefault="00A70740" w:rsidP="00AA26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D3B2CE" w14:textId="50528616" w:rsidR="00A70740" w:rsidRPr="009922A6" w:rsidRDefault="004D4407" w:rsidP="00AA2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21433,9</w:t>
            </w:r>
          </w:p>
        </w:tc>
        <w:tc>
          <w:tcPr>
            <w:tcW w:w="992" w:type="dxa"/>
          </w:tcPr>
          <w:p w14:paraId="787F8D15" w14:textId="77777777" w:rsidR="00A70740" w:rsidRPr="009922A6" w:rsidRDefault="00A70740" w:rsidP="00AA2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0544F65" w14:textId="77777777" w:rsidR="00A70740" w:rsidRPr="009922A6" w:rsidRDefault="00A70740" w:rsidP="00AA2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4D76BDC4" w14:textId="6E19E542" w:rsidR="00A70740" w:rsidRPr="009922A6" w:rsidRDefault="004D4407" w:rsidP="00AA26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21433,9</w:t>
            </w:r>
          </w:p>
        </w:tc>
        <w:tc>
          <w:tcPr>
            <w:tcW w:w="992" w:type="dxa"/>
            <w:vAlign w:val="center"/>
          </w:tcPr>
          <w:p w14:paraId="5F5AED81" w14:textId="77777777" w:rsidR="00A70740" w:rsidRPr="009922A6" w:rsidRDefault="00A70740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  <w:p w14:paraId="3E565DE2" w14:textId="77777777" w:rsidR="00A70740" w:rsidRPr="009922A6" w:rsidRDefault="00A70740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125C6FC9" w14:textId="77777777" w:rsidR="00A70740" w:rsidRPr="00667BBF" w:rsidRDefault="00A70740" w:rsidP="009922A6">
            <w:pPr>
              <w:spacing w:after="0"/>
            </w:pPr>
          </w:p>
        </w:tc>
        <w:tc>
          <w:tcPr>
            <w:tcW w:w="2271" w:type="dxa"/>
            <w:vMerge/>
            <w:vAlign w:val="center"/>
          </w:tcPr>
          <w:p w14:paraId="7F392CD6" w14:textId="77777777" w:rsidR="00A70740" w:rsidRPr="00667BBF" w:rsidRDefault="00A70740" w:rsidP="009922A6">
            <w:pPr>
              <w:spacing w:after="0"/>
            </w:pPr>
          </w:p>
        </w:tc>
      </w:tr>
      <w:tr w:rsidR="00A56F88" w:rsidRPr="00667BBF" w14:paraId="2BDD8C5B" w14:textId="77777777" w:rsidTr="00773D3B">
        <w:trPr>
          <w:trHeight w:val="294"/>
          <w:jc w:val="center"/>
        </w:trPr>
        <w:tc>
          <w:tcPr>
            <w:tcW w:w="703" w:type="dxa"/>
            <w:vMerge/>
            <w:vAlign w:val="center"/>
          </w:tcPr>
          <w:p w14:paraId="161749E0" w14:textId="77777777" w:rsidR="00567246" w:rsidRPr="009922A6" w:rsidRDefault="00567246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1679E2F4" w14:textId="77777777" w:rsidR="00567246" w:rsidRPr="009922A6" w:rsidRDefault="00567246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5D04768B" w14:textId="77777777" w:rsidR="00567246" w:rsidRPr="009922A6" w:rsidRDefault="00567246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0F448C6A" w14:textId="77777777" w:rsidR="00F4112D" w:rsidRPr="009922A6" w:rsidRDefault="00F4112D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CB70C9" w14:textId="77777777" w:rsidR="00567246" w:rsidRPr="009922A6" w:rsidRDefault="00567246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Всего</w:t>
            </w:r>
          </w:p>
          <w:p w14:paraId="3EB2A44A" w14:textId="77777777" w:rsidR="00F4689F" w:rsidRPr="009922A6" w:rsidRDefault="00F4689F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6655797B" w14:textId="1926A638" w:rsidR="00567246" w:rsidRPr="009922A6" w:rsidRDefault="00861728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95108,1</w:t>
            </w:r>
          </w:p>
        </w:tc>
        <w:tc>
          <w:tcPr>
            <w:tcW w:w="992" w:type="dxa"/>
            <w:vAlign w:val="center"/>
          </w:tcPr>
          <w:p w14:paraId="78225246" w14:textId="77777777" w:rsidR="00567246" w:rsidRPr="009922A6" w:rsidRDefault="00567246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57BB4B87" w14:textId="77777777" w:rsidR="00567246" w:rsidRPr="009922A6" w:rsidRDefault="00567246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14:paraId="474D5CE0" w14:textId="2149258A" w:rsidR="00567246" w:rsidRPr="009922A6" w:rsidRDefault="00861728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95108,1</w:t>
            </w:r>
          </w:p>
        </w:tc>
        <w:tc>
          <w:tcPr>
            <w:tcW w:w="992" w:type="dxa"/>
            <w:vAlign w:val="center"/>
          </w:tcPr>
          <w:p w14:paraId="7DF0C740" w14:textId="77777777" w:rsidR="00567246" w:rsidRPr="009922A6" w:rsidRDefault="00F4689F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Align w:val="center"/>
          </w:tcPr>
          <w:p w14:paraId="1918E634" w14:textId="77777777" w:rsidR="00567246" w:rsidRPr="00667BBF" w:rsidRDefault="00F22B4A" w:rsidP="009922A6">
            <w:pPr>
              <w:spacing w:after="0"/>
            </w:pPr>
            <w:r w:rsidRPr="00667BBF">
              <w:t>Х</w:t>
            </w:r>
          </w:p>
        </w:tc>
        <w:tc>
          <w:tcPr>
            <w:tcW w:w="2271" w:type="dxa"/>
            <w:vMerge/>
            <w:vAlign w:val="center"/>
          </w:tcPr>
          <w:p w14:paraId="6B44076B" w14:textId="77777777" w:rsidR="00567246" w:rsidRPr="00667BBF" w:rsidRDefault="00567246" w:rsidP="009922A6">
            <w:pPr>
              <w:spacing w:after="0"/>
            </w:pPr>
          </w:p>
        </w:tc>
      </w:tr>
      <w:tr w:rsidR="00E17AFE" w:rsidRPr="00667BBF" w14:paraId="6924B33C" w14:textId="77777777" w:rsidTr="00FD3D7C">
        <w:trPr>
          <w:trHeight w:val="419"/>
          <w:jc w:val="center"/>
        </w:trPr>
        <w:tc>
          <w:tcPr>
            <w:tcW w:w="703" w:type="dxa"/>
            <w:vAlign w:val="center"/>
          </w:tcPr>
          <w:p w14:paraId="2C96A54B" w14:textId="77777777" w:rsidR="00E17AFE" w:rsidRDefault="00E17AFE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3</w:t>
            </w:r>
          </w:p>
          <w:p w14:paraId="599299D6" w14:textId="77777777" w:rsidR="00363780" w:rsidRDefault="00363780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5E5BE4" w14:textId="77777777" w:rsidR="00363780" w:rsidRPr="009922A6" w:rsidRDefault="00363780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27" w:type="dxa"/>
            <w:gridSpan w:val="10"/>
            <w:vAlign w:val="center"/>
          </w:tcPr>
          <w:p w14:paraId="57F83C0D" w14:textId="2C927883" w:rsidR="00A7666E" w:rsidRPr="009922A6" w:rsidRDefault="00E17AFE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 xml:space="preserve">Задача: </w:t>
            </w:r>
            <w:r w:rsidR="00580D80">
              <w:rPr>
                <w:rFonts w:ascii="Times New Roman" w:hAnsi="Times New Roman" w:cs="Times New Roman"/>
              </w:rPr>
              <w:t>Содержание территории кладбищ</w:t>
            </w:r>
          </w:p>
        </w:tc>
      </w:tr>
      <w:tr w:rsidR="00580D80" w:rsidRPr="00667BBF" w14:paraId="011FEE60" w14:textId="77777777" w:rsidTr="00773D3B">
        <w:trPr>
          <w:trHeight w:val="269"/>
          <w:jc w:val="center"/>
        </w:trPr>
        <w:tc>
          <w:tcPr>
            <w:tcW w:w="703" w:type="dxa"/>
            <w:vMerge w:val="restart"/>
            <w:vAlign w:val="center"/>
          </w:tcPr>
          <w:p w14:paraId="3FFCEFF2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687" w:type="dxa"/>
            <w:vMerge w:val="restart"/>
            <w:vAlign w:val="center"/>
          </w:tcPr>
          <w:p w14:paraId="658DE703" w14:textId="18405EC2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территории кладбищ</w:t>
            </w:r>
          </w:p>
        </w:tc>
        <w:tc>
          <w:tcPr>
            <w:tcW w:w="708" w:type="dxa"/>
            <w:vMerge w:val="restart"/>
            <w:vAlign w:val="center"/>
          </w:tcPr>
          <w:p w14:paraId="0FE43E9A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2424B9F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2023</w:t>
            </w:r>
          </w:p>
          <w:p w14:paraId="045BFD04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06254B" w14:textId="734B069C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992,8</w:t>
            </w:r>
          </w:p>
        </w:tc>
        <w:tc>
          <w:tcPr>
            <w:tcW w:w="992" w:type="dxa"/>
          </w:tcPr>
          <w:p w14:paraId="7ED199D7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4A07C703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276AAC50" w14:textId="36D588B9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992,8</w:t>
            </w:r>
          </w:p>
        </w:tc>
        <w:tc>
          <w:tcPr>
            <w:tcW w:w="992" w:type="dxa"/>
            <w:vAlign w:val="center"/>
          </w:tcPr>
          <w:p w14:paraId="426133F5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vMerge w:val="restart"/>
            <w:vAlign w:val="center"/>
          </w:tcPr>
          <w:p w14:paraId="26130F01" w14:textId="72BF8DF8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Оздоровление санитарной экологической обстановки в поселении</w:t>
            </w:r>
          </w:p>
        </w:tc>
        <w:tc>
          <w:tcPr>
            <w:tcW w:w="2271" w:type="dxa"/>
            <w:vMerge w:val="restart"/>
            <w:vAlign w:val="center"/>
          </w:tcPr>
          <w:p w14:paraId="44335A67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Администрация Белореченского городского поселения</w:t>
            </w:r>
          </w:p>
        </w:tc>
      </w:tr>
      <w:tr w:rsidR="00580D80" w:rsidRPr="00667BBF" w14:paraId="08B57312" w14:textId="77777777" w:rsidTr="00773D3B">
        <w:trPr>
          <w:trHeight w:val="475"/>
          <w:jc w:val="center"/>
        </w:trPr>
        <w:tc>
          <w:tcPr>
            <w:tcW w:w="703" w:type="dxa"/>
            <w:vMerge/>
            <w:vAlign w:val="center"/>
          </w:tcPr>
          <w:p w14:paraId="41087AE5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7D5F687F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5038DC7A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306F1667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2024</w:t>
            </w:r>
          </w:p>
          <w:p w14:paraId="30BB3E57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53700A" w14:textId="64089851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61728">
              <w:rPr>
                <w:rFonts w:ascii="Times New Roman" w:hAnsi="Times New Roman" w:cs="Times New Roman"/>
              </w:rPr>
              <w:t>790,3</w:t>
            </w:r>
          </w:p>
        </w:tc>
        <w:tc>
          <w:tcPr>
            <w:tcW w:w="992" w:type="dxa"/>
            <w:vAlign w:val="center"/>
          </w:tcPr>
          <w:p w14:paraId="0DFE00B5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646DE7C2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6760ECAB" w14:textId="145AC004" w:rsidR="00580D80" w:rsidRPr="009922A6" w:rsidRDefault="00861728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1790,3</w:t>
            </w:r>
          </w:p>
        </w:tc>
        <w:tc>
          <w:tcPr>
            <w:tcW w:w="992" w:type="dxa"/>
            <w:vAlign w:val="center"/>
          </w:tcPr>
          <w:p w14:paraId="0C644B3E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7EA74B4F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730101F8" w14:textId="77777777" w:rsidR="00580D80" w:rsidRPr="009922A6" w:rsidRDefault="00580D80" w:rsidP="00580D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0D80" w:rsidRPr="00667BBF" w14:paraId="611D55D6" w14:textId="77777777" w:rsidTr="00773D3B">
        <w:trPr>
          <w:trHeight w:val="576"/>
          <w:jc w:val="center"/>
        </w:trPr>
        <w:tc>
          <w:tcPr>
            <w:tcW w:w="703" w:type="dxa"/>
            <w:vMerge/>
            <w:vAlign w:val="center"/>
          </w:tcPr>
          <w:p w14:paraId="340C2346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50B214F0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5ADA133A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7B208251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vAlign w:val="center"/>
          </w:tcPr>
          <w:p w14:paraId="29344CFF" w14:textId="40E36D5F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vAlign w:val="center"/>
          </w:tcPr>
          <w:p w14:paraId="567A97F2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3823F96E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14:paraId="5724B49F" w14:textId="1CCC3C5E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992" w:type="dxa"/>
            <w:vAlign w:val="center"/>
          </w:tcPr>
          <w:p w14:paraId="3632126D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39F9B132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3B0F9D96" w14:textId="77777777" w:rsidR="00580D80" w:rsidRPr="009922A6" w:rsidRDefault="00580D80" w:rsidP="00580D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0D80" w:rsidRPr="00667BBF" w14:paraId="661F750F" w14:textId="77777777" w:rsidTr="00773D3B">
        <w:trPr>
          <w:trHeight w:val="70"/>
          <w:jc w:val="center"/>
        </w:trPr>
        <w:tc>
          <w:tcPr>
            <w:tcW w:w="703" w:type="dxa"/>
            <w:vMerge/>
            <w:vAlign w:val="center"/>
          </w:tcPr>
          <w:p w14:paraId="3D72E47C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7BB4388B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4BEA21FC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0269331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Всего</w:t>
            </w:r>
          </w:p>
          <w:p w14:paraId="12E9A60E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942641" w14:textId="0B44EA66" w:rsidR="00580D80" w:rsidRPr="009922A6" w:rsidRDefault="00861728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3783,1</w:t>
            </w:r>
          </w:p>
        </w:tc>
        <w:tc>
          <w:tcPr>
            <w:tcW w:w="992" w:type="dxa"/>
          </w:tcPr>
          <w:p w14:paraId="568C43CF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E123EE1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7D03200A" w14:textId="1AE1CF81" w:rsidR="00580D80" w:rsidRPr="009922A6" w:rsidRDefault="00861728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3783,1</w:t>
            </w:r>
          </w:p>
        </w:tc>
        <w:tc>
          <w:tcPr>
            <w:tcW w:w="992" w:type="dxa"/>
          </w:tcPr>
          <w:p w14:paraId="7BF12BD2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</w:tcPr>
          <w:p w14:paraId="6E2B11CB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71" w:type="dxa"/>
            <w:vMerge/>
            <w:vAlign w:val="center"/>
          </w:tcPr>
          <w:p w14:paraId="0556985A" w14:textId="77777777" w:rsidR="00580D80" w:rsidRPr="009922A6" w:rsidRDefault="00580D80" w:rsidP="00580D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221EC" w:rsidRPr="00667BBF" w14:paraId="01B68757" w14:textId="77777777" w:rsidTr="00363780">
        <w:trPr>
          <w:trHeight w:val="811"/>
          <w:jc w:val="center"/>
        </w:trPr>
        <w:tc>
          <w:tcPr>
            <w:tcW w:w="703" w:type="dxa"/>
            <w:vAlign w:val="center"/>
          </w:tcPr>
          <w:p w14:paraId="5FDA9B69" w14:textId="77777777" w:rsidR="004221EC" w:rsidRPr="009922A6" w:rsidRDefault="004221EC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027" w:type="dxa"/>
            <w:gridSpan w:val="10"/>
            <w:vAlign w:val="center"/>
          </w:tcPr>
          <w:p w14:paraId="6088F89D" w14:textId="7F4FC550" w:rsidR="003030C6" w:rsidRPr="009922A6" w:rsidRDefault="00D31711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 xml:space="preserve">Задача: </w:t>
            </w:r>
            <w:r w:rsidR="00A761EB">
              <w:rPr>
                <w:rFonts w:ascii="Times New Roman" w:hAnsi="Times New Roman" w:cs="Times New Roman"/>
              </w:rPr>
              <w:t>озеленение территории, содержание зелёного хозяйства поселения</w:t>
            </w:r>
          </w:p>
        </w:tc>
      </w:tr>
      <w:tr w:rsidR="00580D80" w:rsidRPr="00667BBF" w14:paraId="2ADBDF82" w14:textId="77777777" w:rsidTr="00773D3B">
        <w:trPr>
          <w:trHeight w:val="267"/>
          <w:jc w:val="center"/>
        </w:trPr>
        <w:tc>
          <w:tcPr>
            <w:tcW w:w="703" w:type="dxa"/>
            <w:vMerge w:val="restart"/>
            <w:vAlign w:val="center"/>
          </w:tcPr>
          <w:p w14:paraId="5272C216" w14:textId="77777777" w:rsidR="00580D80" w:rsidRPr="009922A6" w:rsidRDefault="00580D80" w:rsidP="00580D80">
            <w:pPr>
              <w:spacing w:after="0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687" w:type="dxa"/>
            <w:vMerge w:val="restart"/>
            <w:vAlign w:val="center"/>
          </w:tcPr>
          <w:p w14:paraId="178CA9A7" w14:textId="64DE617B" w:rsidR="00580D80" w:rsidRPr="009922A6" w:rsidRDefault="00580D80" w:rsidP="00580D8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озеленению, в том числе по компенсационному озеленению</w:t>
            </w:r>
          </w:p>
        </w:tc>
        <w:tc>
          <w:tcPr>
            <w:tcW w:w="708" w:type="dxa"/>
            <w:vMerge w:val="restart"/>
            <w:vAlign w:val="center"/>
          </w:tcPr>
          <w:p w14:paraId="0A55261E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7FA3F415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2023</w:t>
            </w:r>
          </w:p>
          <w:p w14:paraId="4FD7C9C1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63E255" w14:textId="68DC2C8A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8666,0</w:t>
            </w:r>
          </w:p>
        </w:tc>
        <w:tc>
          <w:tcPr>
            <w:tcW w:w="992" w:type="dxa"/>
            <w:vAlign w:val="center"/>
          </w:tcPr>
          <w:p w14:paraId="26EE9BF7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2AE21857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3ECC91A1" w14:textId="3795CF63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8666,0</w:t>
            </w:r>
          </w:p>
        </w:tc>
        <w:tc>
          <w:tcPr>
            <w:tcW w:w="992" w:type="dxa"/>
            <w:vAlign w:val="center"/>
          </w:tcPr>
          <w:p w14:paraId="48FBA707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 w:val="restart"/>
            <w:vAlign w:val="center"/>
          </w:tcPr>
          <w:p w14:paraId="794393B4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Оздоровление санитарной экологической обстановки в поселении</w:t>
            </w:r>
          </w:p>
        </w:tc>
        <w:tc>
          <w:tcPr>
            <w:tcW w:w="2271" w:type="dxa"/>
            <w:vMerge w:val="restart"/>
            <w:vAlign w:val="center"/>
          </w:tcPr>
          <w:p w14:paraId="30864A44" w14:textId="77777777" w:rsidR="00580D80" w:rsidRPr="009922A6" w:rsidRDefault="00580D80" w:rsidP="00580D80">
            <w:pPr>
              <w:spacing w:after="0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Администрация Белореченского городского поселения</w:t>
            </w:r>
          </w:p>
        </w:tc>
      </w:tr>
      <w:tr w:rsidR="00F2710E" w:rsidRPr="00667BBF" w14:paraId="50B89851" w14:textId="77777777" w:rsidTr="00773D3B">
        <w:trPr>
          <w:trHeight w:val="267"/>
          <w:jc w:val="center"/>
        </w:trPr>
        <w:tc>
          <w:tcPr>
            <w:tcW w:w="703" w:type="dxa"/>
            <w:vMerge/>
            <w:vAlign w:val="center"/>
          </w:tcPr>
          <w:p w14:paraId="501A38AC" w14:textId="77777777" w:rsidR="00F2710E" w:rsidRPr="009922A6" w:rsidRDefault="00F2710E" w:rsidP="00F271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18FCEC0A" w14:textId="77777777" w:rsidR="00F2710E" w:rsidRPr="009922A6" w:rsidRDefault="00F2710E" w:rsidP="00F2710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39F7EF09" w14:textId="77777777" w:rsidR="00F2710E" w:rsidRPr="009922A6" w:rsidRDefault="00F2710E" w:rsidP="00F271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7799F6F8" w14:textId="77777777" w:rsidR="00F2710E" w:rsidRPr="009922A6" w:rsidRDefault="00F2710E" w:rsidP="00F27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2024</w:t>
            </w:r>
          </w:p>
          <w:p w14:paraId="68A48BF7" w14:textId="77777777" w:rsidR="00F2710E" w:rsidRPr="009922A6" w:rsidRDefault="00F2710E" w:rsidP="00F271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9A76F3" w14:textId="6B225FD9" w:rsidR="00F2710E" w:rsidRPr="009922A6" w:rsidRDefault="00773D3B" w:rsidP="00F27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9603,2</w:t>
            </w:r>
          </w:p>
        </w:tc>
        <w:tc>
          <w:tcPr>
            <w:tcW w:w="992" w:type="dxa"/>
            <w:vAlign w:val="center"/>
          </w:tcPr>
          <w:p w14:paraId="3FD1F130" w14:textId="5925FA36" w:rsidR="00F2710E" w:rsidRPr="009922A6" w:rsidRDefault="00F2710E" w:rsidP="00F27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741E9F04" w14:textId="2049FE7B" w:rsidR="00F2710E" w:rsidRPr="009922A6" w:rsidRDefault="00F2710E" w:rsidP="00F27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55C761D3" w14:textId="3345B288" w:rsidR="00F2710E" w:rsidRPr="009922A6" w:rsidRDefault="00773D3B" w:rsidP="00F27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3D3B">
              <w:rPr>
                <w:rFonts w:ascii="Times New Roman" w:hAnsi="Times New Roman" w:cs="Times New Roman"/>
              </w:rPr>
              <w:t>9603,2</w:t>
            </w:r>
          </w:p>
        </w:tc>
        <w:tc>
          <w:tcPr>
            <w:tcW w:w="992" w:type="dxa"/>
            <w:vAlign w:val="center"/>
          </w:tcPr>
          <w:p w14:paraId="5D00C1C7" w14:textId="77777777" w:rsidR="00F2710E" w:rsidRPr="009922A6" w:rsidRDefault="00F2710E" w:rsidP="00F271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0116DF3D" w14:textId="77777777" w:rsidR="00F2710E" w:rsidRPr="009922A6" w:rsidRDefault="00F2710E" w:rsidP="00F271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657EE8DF" w14:textId="77777777" w:rsidR="00F2710E" w:rsidRPr="009922A6" w:rsidRDefault="00F2710E" w:rsidP="00F2710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80D80" w:rsidRPr="00667BBF" w14:paraId="7348BFA4" w14:textId="77777777" w:rsidTr="00773D3B">
        <w:trPr>
          <w:trHeight w:val="267"/>
          <w:jc w:val="center"/>
        </w:trPr>
        <w:tc>
          <w:tcPr>
            <w:tcW w:w="703" w:type="dxa"/>
            <w:vMerge/>
            <w:vAlign w:val="center"/>
          </w:tcPr>
          <w:p w14:paraId="54B8308B" w14:textId="77777777" w:rsidR="00580D80" w:rsidRPr="009922A6" w:rsidRDefault="00580D80" w:rsidP="00580D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392B2B86" w14:textId="77777777" w:rsidR="00580D80" w:rsidRPr="009922A6" w:rsidRDefault="00580D80" w:rsidP="00580D8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48318427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2EA7A928" w14:textId="77777777" w:rsidR="00580D80" w:rsidRPr="005977B9" w:rsidRDefault="00580D80" w:rsidP="005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7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711126F7" w14:textId="77777777" w:rsidR="00580D80" w:rsidRPr="005977B9" w:rsidRDefault="00580D80" w:rsidP="005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10BDDA" w14:textId="40C7E9C3" w:rsidR="00580D80" w:rsidRPr="005977B9" w:rsidRDefault="00580D80" w:rsidP="005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vAlign w:val="center"/>
          </w:tcPr>
          <w:p w14:paraId="2F50323B" w14:textId="77777777" w:rsidR="00580D80" w:rsidRPr="005977B9" w:rsidRDefault="00580D80" w:rsidP="005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32A3D9B3" w14:textId="77777777" w:rsidR="00580D80" w:rsidRPr="005977B9" w:rsidRDefault="00580D80" w:rsidP="005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2E380D1" w14:textId="4494A5B2" w:rsidR="00580D80" w:rsidRPr="005977B9" w:rsidRDefault="00580D80" w:rsidP="00580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vAlign w:val="center"/>
          </w:tcPr>
          <w:p w14:paraId="7CD1B521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141E9FB6" w14:textId="77777777" w:rsidR="00580D80" w:rsidRPr="009922A6" w:rsidRDefault="00580D80" w:rsidP="00580D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75E1D22B" w14:textId="77777777" w:rsidR="00580D80" w:rsidRPr="009922A6" w:rsidRDefault="00580D80" w:rsidP="00580D8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56F88" w:rsidRPr="00667BBF" w14:paraId="671E1425" w14:textId="77777777" w:rsidTr="00773D3B">
        <w:trPr>
          <w:trHeight w:val="457"/>
          <w:jc w:val="center"/>
        </w:trPr>
        <w:tc>
          <w:tcPr>
            <w:tcW w:w="703" w:type="dxa"/>
            <w:vMerge/>
            <w:vAlign w:val="center"/>
          </w:tcPr>
          <w:p w14:paraId="48ECF8E1" w14:textId="77777777" w:rsidR="00F22B4A" w:rsidRPr="009922A6" w:rsidRDefault="00F22B4A" w:rsidP="009922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4614A4C8" w14:textId="77777777" w:rsidR="00F22B4A" w:rsidRPr="009922A6" w:rsidRDefault="00F22B4A" w:rsidP="009922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21026CB7" w14:textId="77777777" w:rsidR="00F22B4A" w:rsidRPr="009922A6" w:rsidRDefault="00F22B4A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5117D12" w14:textId="77777777" w:rsidR="00F4689F" w:rsidRPr="005977B9" w:rsidRDefault="00F22B4A" w:rsidP="00992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7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3AF81E84" w14:textId="74DDB115" w:rsidR="00F22B4A" w:rsidRPr="005977B9" w:rsidRDefault="00773D3B" w:rsidP="00992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22269,2</w:t>
            </w:r>
          </w:p>
        </w:tc>
        <w:tc>
          <w:tcPr>
            <w:tcW w:w="992" w:type="dxa"/>
          </w:tcPr>
          <w:p w14:paraId="5BB774E9" w14:textId="77777777" w:rsidR="00F22B4A" w:rsidRPr="005977B9" w:rsidRDefault="00F22B4A" w:rsidP="00992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80CE903" w14:textId="77777777" w:rsidR="00F22B4A" w:rsidRPr="005977B9" w:rsidRDefault="00F22B4A" w:rsidP="00992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7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253CDD1" w14:textId="0D1E7CC0" w:rsidR="00F22B4A" w:rsidRPr="005977B9" w:rsidRDefault="00773D3B" w:rsidP="009922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3D3B">
              <w:rPr>
                <w:rFonts w:ascii="Times New Roman" w:hAnsi="Times New Roman" w:cs="Times New Roman"/>
                <w:sz w:val="24"/>
                <w:szCs w:val="24"/>
              </w:rPr>
              <w:t>22269,2</w:t>
            </w:r>
          </w:p>
        </w:tc>
        <w:tc>
          <w:tcPr>
            <w:tcW w:w="992" w:type="dxa"/>
          </w:tcPr>
          <w:p w14:paraId="340B8778" w14:textId="77777777" w:rsidR="00F22B4A" w:rsidRPr="009922A6" w:rsidRDefault="00F4689F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</w:tcPr>
          <w:p w14:paraId="3958D771" w14:textId="77777777" w:rsidR="00F22B4A" w:rsidRPr="009922A6" w:rsidRDefault="00F22B4A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71" w:type="dxa"/>
            <w:vMerge/>
            <w:vAlign w:val="center"/>
          </w:tcPr>
          <w:p w14:paraId="204DE384" w14:textId="77777777" w:rsidR="00F22B4A" w:rsidRPr="009922A6" w:rsidRDefault="00F22B4A" w:rsidP="009922A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3D7C" w:rsidRPr="009922A6" w14:paraId="45E9A980" w14:textId="77777777" w:rsidTr="00363780">
        <w:trPr>
          <w:trHeight w:val="808"/>
          <w:jc w:val="center"/>
        </w:trPr>
        <w:tc>
          <w:tcPr>
            <w:tcW w:w="703" w:type="dxa"/>
            <w:vAlign w:val="center"/>
          </w:tcPr>
          <w:p w14:paraId="5EC81975" w14:textId="68DA8789" w:rsidR="00FD3D7C" w:rsidRPr="009922A6" w:rsidRDefault="00AA263E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27" w:type="dxa"/>
            <w:gridSpan w:val="10"/>
            <w:vAlign w:val="center"/>
          </w:tcPr>
          <w:p w14:paraId="3D85826F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 xml:space="preserve">Задача: </w:t>
            </w:r>
            <w:r>
              <w:rPr>
                <w:rFonts w:ascii="Times New Roman" w:hAnsi="Times New Roman" w:cs="Times New Roman"/>
              </w:rPr>
              <w:t>п</w:t>
            </w:r>
            <w:r w:rsidRPr="009922A6">
              <w:rPr>
                <w:rFonts w:ascii="Times New Roman" w:hAnsi="Times New Roman" w:cs="Times New Roman"/>
              </w:rPr>
              <w:t>ривлечение работников в сферу благоустройства через «Центр занятости»</w:t>
            </w:r>
          </w:p>
        </w:tc>
      </w:tr>
      <w:tr w:rsidR="00FD3D7C" w:rsidRPr="009922A6" w14:paraId="080E9958" w14:textId="77777777" w:rsidTr="00773D3B">
        <w:trPr>
          <w:trHeight w:val="269"/>
          <w:jc w:val="center"/>
        </w:trPr>
        <w:tc>
          <w:tcPr>
            <w:tcW w:w="703" w:type="dxa"/>
            <w:vMerge w:val="restart"/>
            <w:vAlign w:val="center"/>
          </w:tcPr>
          <w:p w14:paraId="66070C2C" w14:textId="5061A662" w:rsidR="00FD3D7C" w:rsidRPr="009922A6" w:rsidRDefault="00AA263E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D3D7C" w:rsidRPr="009922A6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687" w:type="dxa"/>
            <w:vMerge w:val="restart"/>
            <w:vAlign w:val="center"/>
          </w:tcPr>
          <w:p w14:paraId="376AD983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Организация общественных работ</w:t>
            </w:r>
          </w:p>
        </w:tc>
        <w:tc>
          <w:tcPr>
            <w:tcW w:w="708" w:type="dxa"/>
            <w:vMerge w:val="restart"/>
            <w:vAlign w:val="center"/>
          </w:tcPr>
          <w:p w14:paraId="19275527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4FA757D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2023</w:t>
            </w:r>
          </w:p>
          <w:p w14:paraId="6779F85A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397A86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</w:tcPr>
          <w:p w14:paraId="311E3AC0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6FC0A9F2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4D448CB8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14:paraId="59D74695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vMerge w:val="restart"/>
            <w:vAlign w:val="center"/>
          </w:tcPr>
          <w:p w14:paraId="32BBB6DE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Направление наобщественные работы не менее 5 работников</w:t>
            </w:r>
          </w:p>
        </w:tc>
        <w:tc>
          <w:tcPr>
            <w:tcW w:w="2271" w:type="dxa"/>
            <w:vMerge w:val="restart"/>
            <w:vAlign w:val="center"/>
          </w:tcPr>
          <w:p w14:paraId="66633C56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Администрация Белореченского городского поселения</w:t>
            </w:r>
          </w:p>
        </w:tc>
      </w:tr>
      <w:tr w:rsidR="00FD3D7C" w:rsidRPr="009922A6" w14:paraId="27D96001" w14:textId="77777777" w:rsidTr="00773D3B">
        <w:trPr>
          <w:trHeight w:val="475"/>
          <w:jc w:val="center"/>
        </w:trPr>
        <w:tc>
          <w:tcPr>
            <w:tcW w:w="703" w:type="dxa"/>
            <w:vMerge/>
            <w:vAlign w:val="center"/>
          </w:tcPr>
          <w:p w14:paraId="331D803D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0DCD71A4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1D8D4D03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50D03AEA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2024</w:t>
            </w:r>
          </w:p>
          <w:p w14:paraId="5F710024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1F5CD1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14:paraId="07387B72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1CE47CC3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04930F19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14:paraId="18B6E5C9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3B9A103C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206D9AD3" w14:textId="77777777" w:rsidR="00FD3D7C" w:rsidRPr="009922A6" w:rsidRDefault="00FD3D7C" w:rsidP="00A239E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3D7C" w:rsidRPr="009922A6" w14:paraId="7878157B" w14:textId="77777777" w:rsidTr="00773D3B">
        <w:trPr>
          <w:trHeight w:val="576"/>
          <w:jc w:val="center"/>
        </w:trPr>
        <w:tc>
          <w:tcPr>
            <w:tcW w:w="703" w:type="dxa"/>
            <w:vMerge/>
            <w:vAlign w:val="center"/>
          </w:tcPr>
          <w:p w14:paraId="5944C78D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3EA8471C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58BCE3AC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617729E7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  <w:vAlign w:val="center"/>
          </w:tcPr>
          <w:p w14:paraId="338F7CC1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14:paraId="22B1B8EE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17103A83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14:paraId="64A161F8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14:paraId="1E3851A5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71A0E5A7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44973925" w14:textId="77777777" w:rsidR="00FD3D7C" w:rsidRPr="009922A6" w:rsidRDefault="00FD3D7C" w:rsidP="00A239E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D3D7C" w:rsidRPr="009922A6" w14:paraId="18B112C5" w14:textId="77777777" w:rsidTr="00773D3B">
        <w:trPr>
          <w:trHeight w:val="70"/>
          <w:jc w:val="center"/>
        </w:trPr>
        <w:tc>
          <w:tcPr>
            <w:tcW w:w="703" w:type="dxa"/>
            <w:vMerge/>
            <w:vAlign w:val="center"/>
          </w:tcPr>
          <w:p w14:paraId="31DD161B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09A5DE8E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3B57B1C5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E4BB7A5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Всего</w:t>
            </w:r>
          </w:p>
          <w:p w14:paraId="29D1100E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61BE21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</w:tcPr>
          <w:p w14:paraId="44C7D80C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41B818F4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14:paraId="4EA22540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</w:tcPr>
          <w:p w14:paraId="3D7BF592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</w:tcPr>
          <w:p w14:paraId="5788BC67" w14:textId="77777777" w:rsidR="00FD3D7C" w:rsidRPr="009922A6" w:rsidRDefault="00FD3D7C" w:rsidP="00A239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71" w:type="dxa"/>
            <w:vMerge/>
            <w:vAlign w:val="center"/>
          </w:tcPr>
          <w:p w14:paraId="33B09782" w14:textId="77777777" w:rsidR="00FD3D7C" w:rsidRPr="009922A6" w:rsidRDefault="00FD3D7C" w:rsidP="00A239E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61E3A" w:rsidRPr="00667BBF" w14:paraId="03F7E2FF" w14:textId="77777777" w:rsidTr="00363780">
        <w:trPr>
          <w:trHeight w:val="836"/>
          <w:jc w:val="center"/>
        </w:trPr>
        <w:tc>
          <w:tcPr>
            <w:tcW w:w="703" w:type="dxa"/>
            <w:vAlign w:val="center"/>
          </w:tcPr>
          <w:p w14:paraId="07F7BD71" w14:textId="1780094E" w:rsidR="00761E3A" w:rsidRPr="009922A6" w:rsidRDefault="00AA263E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27" w:type="dxa"/>
            <w:gridSpan w:val="10"/>
            <w:vAlign w:val="center"/>
          </w:tcPr>
          <w:p w14:paraId="462B3E0A" w14:textId="77777777" w:rsidR="003030C6" w:rsidRPr="009922A6" w:rsidRDefault="00761E3A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Задача:</w:t>
            </w:r>
            <w:r w:rsidR="000F3E10" w:rsidRPr="009922A6">
              <w:rPr>
                <w:rFonts w:ascii="Times New Roman" w:hAnsi="Times New Roman" w:cs="Times New Roman"/>
              </w:rPr>
              <w:t xml:space="preserve"> комплексное благоустройств</w:t>
            </w:r>
            <w:r w:rsidR="007B357F" w:rsidRPr="009922A6">
              <w:rPr>
                <w:rFonts w:ascii="Times New Roman" w:hAnsi="Times New Roman" w:cs="Times New Roman"/>
              </w:rPr>
              <w:t xml:space="preserve">о мест общего пользования и зон отдыха </w:t>
            </w:r>
          </w:p>
        </w:tc>
      </w:tr>
      <w:tr w:rsidR="00A56F88" w:rsidRPr="00667BBF" w14:paraId="06D3C3D5" w14:textId="77777777" w:rsidTr="00773D3B">
        <w:trPr>
          <w:trHeight w:val="971"/>
          <w:jc w:val="center"/>
        </w:trPr>
        <w:tc>
          <w:tcPr>
            <w:tcW w:w="703" w:type="dxa"/>
            <w:vMerge w:val="restart"/>
            <w:vAlign w:val="center"/>
          </w:tcPr>
          <w:p w14:paraId="57CC108D" w14:textId="4227CBC0" w:rsidR="00A17FF2" w:rsidRPr="009922A6" w:rsidRDefault="00AA263E" w:rsidP="009922A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687" w:type="dxa"/>
            <w:vMerge w:val="restart"/>
            <w:vAlign w:val="center"/>
          </w:tcPr>
          <w:p w14:paraId="4AA3C8BD" w14:textId="77777777" w:rsidR="00A17FF2" w:rsidRPr="009922A6" w:rsidRDefault="00A17FF2" w:rsidP="009922A6">
            <w:pPr>
              <w:spacing w:after="0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Мероприятия по формированию современной городской среды</w:t>
            </w:r>
          </w:p>
          <w:p w14:paraId="0858DA7F" w14:textId="77777777" w:rsidR="00A17FF2" w:rsidRPr="009922A6" w:rsidRDefault="00A17FF2" w:rsidP="009922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53C2F9D3" w14:textId="77777777" w:rsidR="00A17FF2" w:rsidRPr="009922A6" w:rsidRDefault="00A17FF2" w:rsidP="009922A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9F6FCA0" w14:textId="77777777" w:rsidR="00A17FF2" w:rsidRPr="009922A6" w:rsidRDefault="00A17FF2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vAlign w:val="center"/>
          </w:tcPr>
          <w:p w14:paraId="13467253" w14:textId="04AD9BA5" w:rsidR="00A17FF2" w:rsidRPr="009922A6" w:rsidRDefault="005977B9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45000,0</w:t>
            </w:r>
          </w:p>
        </w:tc>
        <w:tc>
          <w:tcPr>
            <w:tcW w:w="992" w:type="dxa"/>
            <w:vAlign w:val="center"/>
          </w:tcPr>
          <w:p w14:paraId="109C98B8" w14:textId="77777777" w:rsidR="00A17FF2" w:rsidRPr="009922A6" w:rsidRDefault="00A17FF2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629B9805" w14:textId="2909D25B" w:rsidR="00A17FF2" w:rsidRPr="009922A6" w:rsidRDefault="005977B9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38000,0</w:t>
            </w:r>
          </w:p>
        </w:tc>
        <w:tc>
          <w:tcPr>
            <w:tcW w:w="1134" w:type="dxa"/>
            <w:vAlign w:val="center"/>
          </w:tcPr>
          <w:p w14:paraId="0623D51B" w14:textId="06109899" w:rsidR="00A17FF2" w:rsidRPr="009922A6" w:rsidRDefault="005977B9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17FF2" w:rsidRPr="009922A6">
              <w:rPr>
                <w:rFonts w:ascii="Times New Roman" w:hAnsi="Times New Roman" w:cs="Times New Roman"/>
              </w:rPr>
              <w:t>000,0</w:t>
            </w:r>
          </w:p>
        </w:tc>
        <w:tc>
          <w:tcPr>
            <w:tcW w:w="992" w:type="dxa"/>
            <w:vAlign w:val="center"/>
          </w:tcPr>
          <w:p w14:paraId="27B325C2" w14:textId="77777777" w:rsidR="00A17FF2" w:rsidRPr="009922A6" w:rsidRDefault="000C11A8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 w:val="restart"/>
            <w:vAlign w:val="center"/>
          </w:tcPr>
          <w:p w14:paraId="1EBC38C1" w14:textId="77777777" w:rsidR="00A17FF2" w:rsidRPr="009922A6" w:rsidRDefault="00A17FF2" w:rsidP="009922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2271" w:type="dxa"/>
            <w:vMerge w:val="restart"/>
            <w:vAlign w:val="center"/>
          </w:tcPr>
          <w:p w14:paraId="35D9FD36" w14:textId="77777777" w:rsidR="00A17FF2" w:rsidRPr="009922A6" w:rsidRDefault="00A17FF2" w:rsidP="009922A6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9922A6">
              <w:rPr>
                <w:rFonts w:ascii="Times New Roman" w:hAnsi="Times New Roman" w:cs="Times New Roman"/>
              </w:rPr>
              <w:t>Администрация Белореченского городского поселения</w:t>
            </w:r>
          </w:p>
        </w:tc>
      </w:tr>
      <w:tr w:rsidR="00A56F88" w:rsidRPr="00667BBF" w14:paraId="6755EA2A" w14:textId="77777777" w:rsidTr="00773D3B">
        <w:trPr>
          <w:trHeight w:val="752"/>
          <w:jc w:val="center"/>
        </w:trPr>
        <w:tc>
          <w:tcPr>
            <w:tcW w:w="703" w:type="dxa"/>
            <w:vMerge/>
            <w:vAlign w:val="center"/>
          </w:tcPr>
          <w:p w14:paraId="050C733C" w14:textId="77777777" w:rsidR="00A17FF2" w:rsidRPr="00667BBF" w:rsidRDefault="00A17FF2" w:rsidP="009922A6">
            <w:pPr>
              <w:spacing w:after="0"/>
            </w:pPr>
          </w:p>
        </w:tc>
        <w:tc>
          <w:tcPr>
            <w:tcW w:w="3687" w:type="dxa"/>
            <w:vMerge/>
            <w:vAlign w:val="center"/>
          </w:tcPr>
          <w:p w14:paraId="49AD88C2" w14:textId="77777777" w:rsidR="00A17FF2" w:rsidRPr="00667BBF" w:rsidRDefault="00A17FF2" w:rsidP="009922A6">
            <w:pPr>
              <w:spacing w:after="0"/>
            </w:pPr>
          </w:p>
        </w:tc>
        <w:tc>
          <w:tcPr>
            <w:tcW w:w="708" w:type="dxa"/>
            <w:vMerge/>
            <w:vAlign w:val="center"/>
          </w:tcPr>
          <w:p w14:paraId="21644AA7" w14:textId="77777777" w:rsidR="00A17FF2" w:rsidRPr="00667BBF" w:rsidRDefault="00A17FF2" w:rsidP="009922A6">
            <w:pPr>
              <w:spacing w:after="0"/>
            </w:pPr>
          </w:p>
        </w:tc>
        <w:tc>
          <w:tcPr>
            <w:tcW w:w="993" w:type="dxa"/>
          </w:tcPr>
          <w:p w14:paraId="0BCE3194" w14:textId="43B67D7A" w:rsidR="00A17FF2" w:rsidRPr="009922A6" w:rsidRDefault="00A17FF2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</w:tcPr>
          <w:p w14:paraId="0050BF08" w14:textId="56DAC6D4" w:rsidR="00A17FF2" w:rsidRPr="009922A6" w:rsidRDefault="00773D3B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49345,4</w:t>
            </w:r>
          </w:p>
        </w:tc>
        <w:tc>
          <w:tcPr>
            <w:tcW w:w="992" w:type="dxa"/>
          </w:tcPr>
          <w:p w14:paraId="34BD353A" w14:textId="77777777" w:rsidR="00A17FF2" w:rsidRPr="009922A6" w:rsidRDefault="00A17FF2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9AFC910" w14:textId="7FF9706E" w:rsidR="00A17FF2" w:rsidRPr="009922A6" w:rsidRDefault="00773D3B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41815,4</w:t>
            </w:r>
          </w:p>
        </w:tc>
        <w:tc>
          <w:tcPr>
            <w:tcW w:w="1134" w:type="dxa"/>
          </w:tcPr>
          <w:p w14:paraId="47C14E9E" w14:textId="44C142B4" w:rsidR="00A17FF2" w:rsidRPr="009922A6" w:rsidRDefault="00773D3B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7530,0</w:t>
            </w:r>
          </w:p>
        </w:tc>
        <w:tc>
          <w:tcPr>
            <w:tcW w:w="992" w:type="dxa"/>
          </w:tcPr>
          <w:p w14:paraId="5DF1DB23" w14:textId="77777777" w:rsidR="00A17FF2" w:rsidRPr="009922A6" w:rsidRDefault="00A17FF2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  <w:p w14:paraId="2270C275" w14:textId="77777777" w:rsidR="00A17FF2" w:rsidRPr="009922A6" w:rsidRDefault="00A17FF2" w:rsidP="00DE24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5AE0B5D4" w14:textId="77777777" w:rsidR="00A17FF2" w:rsidRPr="00667BBF" w:rsidRDefault="00A17FF2" w:rsidP="009922A6">
            <w:pPr>
              <w:spacing w:after="0"/>
            </w:pPr>
          </w:p>
        </w:tc>
        <w:tc>
          <w:tcPr>
            <w:tcW w:w="2271" w:type="dxa"/>
            <w:vMerge/>
            <w:vAlign w:val="center"/>
          </w:tcPr>
          <w:p w14:paraId="79AC701C" w14:textId="77777777" w:rsidR="00A17FF2" w:rsidRPr="00667BBF" w:rsidRDefault="00A17FF2" w:rsidP="009922A6">
            <w:pPr>
              <w:spacing w:after="0"/>
            </w:pPr>
          </w:p>
        </w:tc>
      </w:tr>
      <w:tr w:rsidR="002C17A4" w:rsidRPr="00667BBF" w14:paraId="0D0E15E6" w14:textId="77777777" w:rsidTr="00773D3B">
        <w:trPr>
          <w:trHeight w:val="550"/>
          <w:jc w:val="center"/>
        </w:trPr>
        <w:tc>
          <w:tcPr>
            <w:tcW w:w="703" w:type="dxa"/>
            <w:vMerge/>
            <w:vAlign w:val="center"/>
          </w:tcPr>
          <w:p w14:paraId="6605412B" w14:textId="77777777" w:rsidR="002C17A4" w:rsidRPr="00667BBF" w:rsidRDefault="002C17A4" w:rsidP="002C17A4">
            <w:pPr>
              <w:spacing w:after="0"/>
            </w:pPr>
          </w:p>
        </w:tc>
        <w:tc>
          <w:tcPr>
            <w:tcW w:w="3687" w:type="dxa"/>
            <w:vMerge/>
            <w:vAlign w:val="center"/>
          </w:tcPr>
          <w:p w14:paraId="72A20EBF" w14:textId="77777777" w:rsidR="002C17A4" w:rsidRPr="00667BBF" w:rsidRDefault="002C17A4" w:rsidP="002C17A4">
            <w:pPr>
              <w:spacing w:after="0"/>
            </w:pPr>
          </w:p>
        </w:tc>
        <w:tc>
          <w:tcPr>
            <w:tcW w:w="708" w:type="dxa"/>
            <w:vMerge/>
            <w:vAlign w:val="center"/>
          </w:tcPr>
          <w:p w14:paraId="4E1CA674" w14:textId="77777777" w:rsidR="002C17A4" w:rsidRPr="00667BBF" w:rsidRDefault="002C17A4" w:rsidP="002C17A4">
            <w:pPr>
              <w:spacing w:after="0"/>
            </w:pPr>
          </w:p>
        </w:tc>
        <w:tc>
          <w:tcPr>
            <w:tcW w:w="993" w:type="dxa"/>
          </w:tcPr>
          <w:p w14:paraId="478BED64" w14:textId="16C3E286" w:rsidR="002C17A4" w:rsidRPr="009922A6" w:rsidRDefault="002C17A4" w:rsidP="002C1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</w:tcPr>
          <w:p w14:paraId="5E1EE07B" w14:textId="620A013E" w:rsidR="002C17A4" w:rsidRPr="009922A6" w:rsidRDefault="002C17A4" w:rsidP="002C1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</w:t>
            </w:r>
          </w:p>
        </w:tc>
        <w:tc>
          <w:tcPr>
            <w:tcW w:w="992" w:type="dxa"/>
          </w:tcPr>
          <w:p w14:paraId="6196AFA4" w14:textId="77777777" w:rsidR="002C17A4" w:rsidRPr="009922A6" w:rsidRDefault="002C17A4" w:rsidP="002C17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CDD0210" w14:textId="56ED6044" w:rsidR="002C17A4" w:rsidRPr="009922A6" w:rsidRDefault="002C17A4" w:rsidP="002C1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21250,0</w:t>
            </w:r>
          </w:p>
        </w:tc>
        <w:tc>
          <w:tcPr>
            <w:tcW w:w="1134" w:type="dxa"/>
          </w:tcPr>
          <w:p w14:paraId="75A517B2" w14:textId="01110795" w:rsidR="002C17A4" w:rsidRPr="009922A6" w:rsidRDefault="002C17A4" w:rsidP="002C1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3750,0</w:t>
            </w:r>
          </w:p>
        </w:tc>
        <w:tc>
          <w:tcPr>
            <w:tcW w:w="992" w:type="dxa"/>
          </w:tcPr>
          <w:p w14:paraId="598AF97B" w14:textId="77777777" w:rsidR="002C17A4" w:rsidRPr="009922A6" w:rsidRDefault="002C17A4" w:rsidP="002C1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4391BA3A" w14:textId="77777777" w:rsidR="002C17A4" w:rsidRPr="00667BBF" w:rsidRDefault="002C17A4" w:rsidP="002C17A4">
            <w:pPr>
              <w:spacing w:after="0"/>
            </w:pPr>
          </w:p>
        </w:tc>
        <w:tc>
          <w:tcPr>
            <w:tcW w:w="2271" w:type="dxa"/>
            <w:vMerge/>
            <w:vAlign w:val="center"/>
          </w:tcPr>
          <w:p w14:paraId="48A2150B" w14:textId="77777777" w:rsidR="002C17A4" w:rsidRPr="00667BBF" w:rsidRDefault="002C17A4" w:rsidP="002C17A4">
            <w:pPr>
              <w:spacing w:after="0"/>
            </w:pPr>
          </w:p>
        </w:tc>
      </w:tr>
      <w:tr w:rsidR="00A56F88" w:rsidRPr="009922A6" w14:paraId="634CF972" w14:textId="77777777" w:rsidTr="00773D3B">
        <w:trPr>
          <w:trHeight w:val="428"/>
          <w:jc w:val="center"/>
        </w:trPr>
        <w:tc>
          <w:tcPr>
            <w:tcW w:w="703" w:type="dxa"/>
            <w:vMerge/>
            <w:vAlign w:val="center"/>
          </w:tcPr>
          <w:p w14:paraId="706AD64B" w14:textId="77777777" w:rsidR="00F4689F" w:rsidRPr="009922A6" w:rsidRDefault="00F4689F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7" w:type="dxa"/>
            <w:vMerge/>
            <w:vAlign w:val="center"/>
          </w:tcPr>
          <w:p w14:paraId="4DABEEDC" w14:textId="77777777" w:rsidR="00F4689F" w:rsidRPr="009922A6" w:rsidRDefault="00F4689F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14:paraId="57F75240" w14:textId="77777777" w:rsidR="00F4689F" w:rsidRPr="009922A6" w:rsidRDefault="00F4689F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461B4368" w14:textId="77777777" w:rsidR="00F4689F" w:rsidRPr="009922A6" w:rsidRDefault="00F4689F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1EF5C4AD" w14:textId="1EA6F433" w:rsidR="00F4689F" w:rsidRPr="009922A6" w:rsidRDefault="002C17A4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95000,0</w:t>
            </w:r>
          </w:p>
        </w:tc>
        <w:tc>
          <w:tcPr>
            <w:tcW w:w="992" w:type="dxa"/>
            <w:vAlign w:val="center"/>
          </w:tcPr>
          <w:p w14:paraId="5586D6CC" w14:textId="77777777" w:rsidR="00F4689F" w:rsidRPr="009922A6" w:rsidRDefault="00F4689F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30EB218F" w14:textId="16CE523A" w:rsidR="00F4689F" w:rsidRPr="009922A6" w:rsidRDefault="00773D3B" w:rsidP="00773D3B">
            <w:pPr>
              <w:ind w:left="-1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101065,4</w:t>
            </w:r>
          </w:p>
        </w:tc>
        <w:tc>
          <w:tcPr>
            <w:tcW w:w="1134" w:type="dxa"/>
            <w:vAlign w:val="center"/>
          </w:tcPr>
          <w:p w14:paraId="47732F6F" w14:textId="7BE3ED08" w:rsidR="00F4689F" w:rsidRPr="009922A6" w:rsidRDefault="002C17A4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3D3B">
              <w:rPr>
                <w:rFonts w:ascii="Times New Roman" w:hAnsi="Times New Roman" w:cs="Times New Roman"/>
              </w:rPr>
              <w:t>8280</w:t>
            </w:r>
            <w:r w:rsidR="00A17FF2" w:rsidRPr="009922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14:paraId="28EF8FEA" w14:textId="77777777" w:rsidR="00F4689F" w:rsidRPr="009922A6" w:rsidRDefault="00F4689F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Align w:val="center"/>
          </w:tcPr>
          <w:p w14:paraId="0970CEA4" w14:textId="77777777" w:rsidR="00F4689F" w:rsidRPr="009922A6" w:rsidRDefault="00F4689F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71" w:type="dxa"/>
            <w:vMerge/>
            <w:vAlign w:val="center"/>
          </w:tcPr>
          <w:p w14:paraId="47B419C2" w14:textId="77777777" w:rsidR="00F4689F" w:rsidRPr="009922A6" w:rsidRDefault="00F4689F" w:rsidP="00667BBF">
            <w:pPr>
              <w:rPr>
                <w:rFonts w:ascii="Times New Roman" w:hAnsi="Times New Roman" w:cs="Times New Roman"/>
              </w:rPr>
            </w:pPr>
          </w:p>
        </w:tc>
      </w:tr>
      <w:tr w:rsidR="00A56F88" w:rsidRPr="009922A6" w14:paraId="0DFC397B" w14:textId="77777777" w:rsidTr="00773D3B">
        <w:trPr>
          <w:trHeight w:val="488"/>
          <w:jc w:val="center"/>
        </w:trPr>
        <w:tc>
          <w:tcPr>
            <w:tcW w:w="5098" w:type="dxa"/>
            <w:gridSpan w:val="3"/>
            <w:vMerge w:val="restart"/>
            <w:vAlign w:val="center"/>
          </w:tcPr>
          <w:p w14:paraId="1B0A7FAE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Итого</w:t>
            </w:r>
            <w:r w:rsidR="003030C6" w:rsidRPr="009922A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3" w:type="dxa"/>
            <w:vAlign w:val="center"/>
          </w:tcPr>
          <w:p w14:paraId="7CD0F3F3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vAlign w:val="center"/>
          </w:tcPr>
          <w:p w14:paraId="772BA4E3" w14:textId="33FCBB72" w:rsidR="0020052B" w:rsidRPr="009922A6" w:rsidRDefault="005977B9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120679,9</w:t>
            </w:r>
          </w:p>
        </w:tc>
        <w:tc>
          <w:tcPr>
            <w:tcW w:w="992" w:type="dxa"/>
            <w:vAlign w:val="center"/>
          </w:tcPr>
          <w:p w14:paraId="6061A328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14:paraId="1CBD17C4" w14:textId="4BC9D121" w:rsidR="0020052B" w:rsidRPr="009922A6" w:rsidRDefault="006340E5" w:rsidP="006340E5">
            <w:pPr>
              <w:ind w:right="-10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38000,0</w:t>
            </w:r>
          </w:p>
        </w:tc>
        <w:tc>
          <w:tcPr>
            <w:tcW w:w="1134" w:type="dxa"/>
            <w:vAlign w:val="center"/>
          </w:tcPr>
          <w:p w14:paraId="1D4572B4" w14:textId="33198161" w:rsidR="0020052B" w:rsidRPr="009922A6" w:rsidRDefault="006340E5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DE242A">
              <w:rPr>
                <w:rFonts w:ascii="Times New Roman" w:hAnsi="Times New Roman" w:cs="Times New Roman"/>
              </w:rPr>
              <w:t>679,9</w:t>
            </w:r>
          </w:p>
        </w:tc>
        <w:tc>
          <w:tcPr>
            <w:tcW w:w="992" w:type="dxa"/>
            <w:vAlign w:val="center"/>
          </w:tcPr>
          <w:p w14:paraId="0C4E1539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 w:val="restart"/>
            <w:vAlign w:val="center"/>
          </w:tcPr>
          <w:p w14:paraId="2A90D72B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71" w:type="dxa"/>
            <w:vMerge w:val="restart"/>
            <w:vAlign w:val="center"/>
          </w:tcPr>
          <w:p w14:paraId="119B4D96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</w:p>
        </w:tc>
      </w:tr>
      <w:tr w:rsidR="00A56F88" w:rsidRPr="009922A6" w14:paraId="32481F4E" w14:textId="77777777" w:rsidTr="00773D3B">
        <w:trPr>
          <w:trHeight w:val="136"/>
          <w:jc w:val="center"/>
        </w:trPr>
        <w:tc>
          <w:tcPr>
            <w:tcW w:w="5098" w:type="dxa"/>
            <w:gridSpan w:val="3"/>
            <w:vMerge/>
            <w:vAlign w:val="center"/>
          </w:tcPr>
          <w:p w14:paraId="2035C9D3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7952088" w14:textId="5C2BE6BD" w:rsidR="0020052B" w:rsidRPr="009922A6" w:rsidRDefault="0020052B" w:rsidP="00DE242A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4" w:type="dxa"/>
          </w:tcPr>
          <w:p w14:paraId="7F0DB34E" w14:textId="383C5982" w:rsidR="0020052B" w:rsidRPr="009922A6" w:rsidRDefault="00A358FE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121999,2</w:t>
            </w:r>
          </w:p>
        </w:tc>
        <w:tc>
          <w:tcPr>
            <w:tcW w:w="992" w:type="dxa"/>
          </w:tcPr>
          <w:p w14:paraId="4BA4B67D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08F9BCB2" w14:textId="017C78FF" w:rsidR="0020052B" w:rsidRPr="009922A6" w:rsidRDefault="00A358FE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41815,4</w:t>
            </w:r>
          </w:p>
        </w:tc>
        <w:tc>
          <w:tcPr>
            <w:tcW w:w="1134" w:type="dxa"/>
          </w:tcPr>
          <w:p w14:paraId="6FC89FA0" w14:textId="67EAC2C0" w:rsidR="0020052B" w:rsidRPr="009922A6" w:rsidRDefault="00F85442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80183,8</w:t>
            </w:r>
          </w:p>
        </w:tc>
        <w:tc>
          <w:tcPr>
            <w:tcW w:w="992" w:type="dxa"/>
          </w:tcPr>
          <w:p w14:paraId="7EA0A858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74673579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367B4663" w14:textId="77777777" w:rsidR="0020052B" w:rsidRPr="009922A6" w:rsidRDefault="0020052B" w:rsidP="00667BBF">
            <w:pPr>
              <w:rPr>
                <w:rFonts w:ascii="Times New Roman" w:hAnsi="Times New Roman" w:cs="Times New Roman"/>
              </w:rPr>
            </w:pPr>
          </w:p>
        </w:tc>
      </w:tr>
      <w:tr w:rsidR="002C17A4" w:rsidRPr="009922A6" w14:paraId="1912505D" w14:textId="77777777" w:rsidTr="00773D3B">
        <w:trPr>
          <w:trHeight w:val="136"/>
          <w:jc w:val="center"/>
        </w:trPr>
        <w:tc>
          <w:tcPr>
            <w:tcW w:w="5098" w:type="dxa"/>
            <w:gridSpan w:val="3"/>
            <w:vMerge/>
            <w:vAlign w:val="center"/>
          </w:tcPr>
          <w:p w14:paraId="13E5B6ED" w14:textId="77777777" w:rsidR="002C17A4" w:rsidRPr="009922A6" w:rsidRDefault="002C17A4" w:rsidP="002C17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39F04AE" w14:textId="04A8D624" w:rsidR="002C17A4" w:rsidRPr="009922A6" w:rsidRDefault="002C17A4" w:rsidP="002C17A4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4" w:type="dxa"/>
          </w:tcPr>
          <w:p w14:paraId="26835942" w14:textId="3A70A667" w:rsidR="002C17A4" w:rsidRPr="009922A6" w:rsidRDefault="002C17A4" w:rsidP="002C1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68733,9</w:t>
            </w:r>
          </w:p>
        </w:tc>
        <w:tc>
          <w:tcPr>
            <w:tcW w:w="992" w:type="dxa"/>
          </w:tcPr>
          <w:p w14:paraId="18040ED9" w14:textId="0A903A8E" w:rsidR="002C17A4" w:rsidRPr="009922A6" w:rsidRDefault="002C17A4" w:rsidP="002C17A4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6EBA5473" w14:textId="0C883E32" w:rsidR="002C17A4" w:rsidRPr="009922A6" w:rsidRDefault="002C17A4" w:rsidP="002C1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21250,0</w:t>
            </w:r>
          </w:p>
        </w:tc>
        <w:tc>
          <w:tcPr>
            <w:tcW w:w="1134" w:type="dxa"/>
          </w:tcPr>
          <w:p w14:paraId="7D46B3C3" w14:textId="21A7C76C" w:rsidR="002C17A4" w:rsidRPr="009922A6" w:rsidRDefault="002C17A4" w:rsidP="002C17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47483,9</w:t>
            </w:r>
          </w:p>
        </w:tc>
        <w:tc>
          <w:tcPr>
            <w:tcW w:w="992" w:type="dxa"/>
          </w:tcPr>
          <w:p w14:paraId="1C6B46F0" w14:textId="77777777" w:rsidR="002C17A4" w:rsidRPr="009922A6" w:rsidRDefault="002C17A4" w:rsidP="002C17A4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4" w:type="dxa"/>
            <w:vMerge/>
            <w:vAlign w:val="center"/>
          </w:tcPr>
          <w:p w14:paraId="5A8D2BD8" w14:textId="77777777" w:rsidR="002C17A4" w:rsidRPr="009922A6" w:rsidRDefault="002C17A4" w:rsidP="002C17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  <w:vAlign w:val="center"/>
          </w:tcPr>
          <w:p w14:paraId="74D7E252" w14:textId="77777777" w:rsidR="002C17A4" w:rsidRPr="009922A6" w:rsidRDefault="002C17A4" w:rsidP="002C17A4">
            <w:pPr>
              <w:rPr>
                <w:rFonts w:ascii="Times New Roman" w:hAnsi="Times New Roman" w:cs="Times New Roman"/>
              </w:rPr>
            </w:pPr>
          </w:p>
        </w:tc>
      </w:tr>
      <w:tr w:rsidR="00A56F88" w:rsidRPr="009922A6" w14:paraId="103CDCA1" w14:textId="77777777" w:rsidTr="00773D3B">
        <w:trPr>
          <w:trHeight w:val="662"/>
          <w:jc w:val="center"/>
        </w:trPr>
        <w:tc>
          <w:tcPr>
            <w:tcW w:w="5098" w:type="dxa"/>
            <w:gridSpan w:val="3"/>
            <w:vAlign w:val="center"/>
          </w:tcPr>
          <w:p w14:paraId="6EA1BAE7" w14:textId="77777777" w:rsidR="004D256F" w:rsidRPr="009922A6" w:rsidRDefault="004D256F" w:rsidP="00667BBF">
            <w:pPr>
              <w:rPr>
                <w:rFonts w:ascii="Times New Roman" w:hAnsi="Times New Roman" w:cs="Times New Roman"/>
              </w:rPr>
            </w:pPr>
            <w:r w:rsidRPr="009922A6">
              <w:rPr>
                <w:rFonts w:ascii="Times New Roman" w:hAnsi="Times New Roman" w:cs="Times New Roman"/>
              </w:rPr>
              <w:t>Всего по программе:</w:t>
            </w:r>
          </w:p>
        </w:tc>
        <w:tc>
          <w:tcPr>
            <w:tcW w:w="993" w:type="dxa"/>
            <w:vAlign w:val="center"/>
          </w:tcPr>
          <w:p w14:paraId="4D8C15D2" w14:textId="77777777" w:rsidR="004D256F" w:rsidRPr="009922A6" w:rsidRDefault="004D256F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122DF454" w14:textId="2E2DE245" w:rsidR="004D256F" w:rsidRPr="009922A6" w:rsidRDefault="004356BE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311413,0</w:t>
            </w:r>
          </w:p>
        </w:tc>
        <w:tc>
          <w:tcPr>
            <w:tcW w:w="992" w:type="dxa"/>
            <w:vAlign w:val="center"/>
          </w:tcPr>
          <w:p w14:paraId="08030898" w14:textId="77777777" w:rsidR="004D256F" w:rsidRPr="009922A6" w:rsidRDefault="004D256F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14:paraId="776D6D08" w14:textId="1282CC48" w:rsidR="004D256F" w:rsidRPr="009922A6" w:rsidRDefault="004356BE" w:rsidP="004356BE">
            <w:pPr>
              <w:ind w:left="-1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101065,4</w:t>
            </w:r>
          </w:p>
        </w:tc>
        <w:tc>
          <w:tcPr>
            <w:tcW w:w="1134" w:type="dxa"/>
            <w:vAlign w:val="center"/>
          </w:tcPr>
          <w:p w14:paraId="3BFCC67D" w14:textId="4ECC7722" w:rsidR="004D256F" w:rsidRPr="009922A6" w:rsidRDefault="00F85442" w:rsidP="00667B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210347,6</w:t>
            </w:r>
          </w:p>
        </w:tc>
        <w:tc>
          <w:tcPr>
            <w:tcW w:w="992" w:type="dxa"/>
            <w:vAlign w:val="center"/>
          </w:tcPr>
          <w:p w14:paraId="6B57898A" w14:textId="77777777" w:rsidR="004D256F" w:rsidRPr="009922A6" w:rsidRDefault="004D256F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4" w:type="dxa"/>
            <w:vAlign w:val="center"/>
          </w:tcPr>
          <w:p w14:paraId="18447510" w14:textId="77777777" w:rsidR="004D256F" w:rsidRPr="009922A6" w:rsidRDefault="004D256F" w:rsidP="00667B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Align w:val="center"/>
          </w:tcPr>
          <w:p w14:paraId="154B9918" w14:textId="77777777" w:rsidR="004D256F" w:rsidRPr="009922A6" w:rsidRDefault="004D256F" w:rsidP="00667BBF">
            <w:pPr>
              <w:rPr>
                <w:rFonts w:ascii="Times New Roman" w:hAnsi="Times New Roman" w:cs="Times New Roman"/>
              </w:rPr>
            </w:pPr>
          </w:p>
        </w:tc>
      </w:tr>
    </w:tbl>
    <w:p w14:paraId="09E8B4BA" w14:textId="77777777" w:rsidR="0020052B" w:rsidRDefault="0020052B" w:rsidP="00667BBF">
      <w:pPr>
        <w:rPr>
          <w:rFonts w:ascii="Times New Roman" w:hAnsi="Times New Roman" w:cs="Times New Roman"/>
        </w:rPr>
      </w:pPr>
    </w:p>
    <w:p w14:paraId="3F6A0BCD" w14:textId="77777777" w:rsidR="009B2E89" w:rsidRPr="009922A6" w:rsidRDefault="009B2E89" w:rsidP="00667BBF">
      <w:pPr>
        <w:rPr>
          <w:rFonts w:ascii="Times New Roman" w:hAnsi="Times New Roman" w:cs="Times New Roman"/>
        </w:rPr>
      </w:pPr>
    </w:p>
    <w:p w14:paraId="62539535" w14:textId="77777777" w:rsidR="00A05F1D" w:rsidRPr="00A7666E" w:rsidRDefault="00A05F1D" w:rsidP="00A76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66E">
        <w:rPr>
          <w:rFonts w:ascii="Times New Roman" w:hAnsi="Times New Roman" w:cs="Times New Roman"/>
          <w:sz w:val="28"/>
          <w:szCs w:val="28"/>
        </w:rPr>
        <w:t>Заместитель главы, начальник управления</w:t>
      </w:r>
    </w:p>
    <w:p w14:paraId="3B8FF503" w14:textId="77777777" w:rsidR="00A05F1D" w:rsidRPr="00A7666E" w:rsidRDefault="00A05F1D" w:rsidP="00A76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66E">
        <w:rPr>
          <w:rFonts w:ascii="Times New Roman" w:hAnsi="Times New Roman" w:cs="Times New Roman"/>
          <w:sz w:val="28"/>
          <w:szCs w:val="28"/>
        </w:rPr>
        <w:t xml:space="preserve">по благоустройству города администрации </w:t>
      </w:r>
    </w:p>
    <w:p w14:paraId="1CB73701" w14:textId="4220F020" w:rsidR="0020052B" w:rsidRPr="00A7666E" w:rsidRDefault="00A05F1D" w:rsidP="00A76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666E">
        <w:rPr>
          <w:rFonts w:ascii="Times New Roman" w:hAnsi="Times New Roman" w:cs="Times New Roman"/>
          <w:sz w:val="28"/>
          <w:szCs w:val="28"/>
        </w:rPr>
        <w:t>Белореченского городского поселения</w:t>
      </w:r>
      <w:r w:rsidRPr="00A7666E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 w:rsidR="000C11A8" w:rsidRPr="00A7666E">
        <w:rPr>
          <w:rFonts w:ascii="Times New Roman" w:hAnsi="Times New Roman" w:cs="Times New Roman"/>
          <w:sz w:val="28"/>
          <w:szCs w:val="28"/>
        </w:rPr>
        <w:t xml:space="preserve">      </w:t>
      </w:r>
      <w:r w:rsidRPr="00A7666E">
        <w:rPr>
          <w:rFonts w:ascii="Times New Roman" w:hAnsi="Times New Roman" w:cs="Times New Roman"/>
          <w:sz w:val="28"/>
          <w:szCs w:val="28"/>
        </w:rPr>
        <w:t xml:space="preserve"> </w:t>
      </w:r>
      <w:r w:rsidR="00A7666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B2E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7666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A7666E">
        <w:rPr>
          <w:rFonts w:ascii="Times New Roman" w:hAnsi="Times New Roman" w:cs="Times New Roman"/>
          <w:sz w:val="28"/>
          <w:szCs w:val="28"/>
        </w:rPr>
        <w:t xml:space="preserve"> </w:t>
      </w:r>
      <w:r w:rsidR="00DE242A">
        <w:rPr>
          <w:rFonts w:ascii="Times New Roman" w:hAnsi="Times New Roman" w:cs="Times New Roman"/>
          <w:sz w:val="28"/>
          <w:szCs w:val="28"/>
        </w:rPr>
        <w:t>Я.И. Кейсер</w:t>
      </w:r>
    </w:p>
    <w:sectPr w:rsidR="0020052B" w:rsidRPr="00A7666E" w:rsidSect="00363780">
      <w:headerReference w:type="default" r:id="rId8"/>
      <w:pgSz w:w="16838" w:h="11906" w:orient="landscape"/>
      <w:pgMar w:top="1702" w:right="536" w:bottom="993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ED8A9" w14:textId="77777777" w:rsidR="00EA56C1" w:rsidRDefault="00EA56C1">
      <w:pPr>
        <w:spacing w:after="0" w:line="240" w:lineRule="auto"/>
      </w:pPr>
      <w:r>
        <w:separator/>
      </w:r>
    </w:p>
  </w:endnote>
  <w:endnote w:type="continuationSeparator" w:id="0">
    <w:p w14:paraId="5C9D6B76" w14:textId="77777777" w:rsidR="00EA56C1" w:rsidRDefault="00EA5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FE3F1" w14:textId="77777777" w:rsidR="00EA56C1" w:rsidRDefault="00EA56C1">
      <w:pPr>
        <w:spacing w:after="0" w:line="240" w:lineRule="auto"/>
      </w:pPr>
      <w:r>
        <w:separator/>
      </w:r>
    </w:p>
  </w:footnote>
  <w:footnote w:type="continuationSeparator" w:id="0">
    <w:p w14:paraId="08DDCC56" w14:textId="77777777" w:rsidR="00EA56C1" w:rsidRDefault="00EA5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85413622"/>
      <w:docPartObj>
        <w:docPartGallery w:val="Page Numbers (Top of Page)"/>
        <w:docPartUnique/>
      </w:docPartObj>
    </w:sdtPr>
    <w:sdtContent>
      <w:p w14:paraId="204D81D2" w14:textId="77777777" w:rsidR="00733406" w:rsidRDefault="0073340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774">
          <w:rPr>
            <w:noProof/>
          </w:rPr>
          <w:t>3</w:t>
        </w:r>
        <w:r>
          <w:fldChar w:fldCharType="end"/>
        </w:r>
      </w:p>
    </w:sdtContent>
  </w:sdt>
  <w:p w14:paraId="587A14FA" w14:textId="77777777" w:rsidR="00B6557B" w:rsidRDefault="00B6557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82AB2"/>
    <w:multiLevelType w:val="hybridMultilevel"/>
    <w:tmpl w:val="6578251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12A86E39"/>
    <w:multiLevelType w:val="hybridMultilevel"/>
    <w:tmpl w:val="B90807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40065E1E"/>
    <w:multiLevelType w:val="hybridMultilevel"/>
    <w:tmpl w:val="F74E33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465D18E6"/>
    <w:multiLevelType w:val="hybridMultilevel"/>
    <w:tmpl w:val="CE88E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6571A25"/>
    <w:multiLevelType w:val="hybridMultilevel"/>
    <w:tmpl w:val="42949D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5B2A2084"/>
    <w:multiLevelType w:val="hybridMultilevel"/>
    <w:tmpl w:val="639CB5E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EEC5717"/>
    <w:multiLevelType w:val="hybridMultilevel"/>
    <w:tmpl w:val="9F3062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6AFF0671"/>
    <w:multiLevelType w:val="hybridMultilevel"/>
    <w:tmpl w:val="3872C788"/>
    <w:lvl w:ilvl="0" w:tplc="D5B038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768A6CB2"/>
    <w:multiLevelType w:val="hybridMultilevel"/>
    <w:tmpl w:val="821E29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7EE74596"/>
    <w:multiLevelType w:val="hybridMultilevel"/>
    <w:tmpl w:val="725C9986"/>
    <w:lvl w:ilvl="0" w:tplc="7A52FAA0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03723990">
    <w:abstractNumId w:val="9"/>
  </w:num>
  <w:num w:numId="2" w16cid:durableId="1243485488">
    <w:abstractNumId w:val="7"/>
  </w:num>
  <w:num w:numId="3" w16cid:durableId="210114380">
    <w:abstractNumId w:val="3"/>
  </w:num>
  <w:num w:numId="4" w16cid:durableId="1488278402">
    <w:abstractNumId w:val="2"/>
  </w:num>
  <w:num w:numId="5" w16cid:durableId="2080639309">
    <w:abstractNumId w:val="6"/>
  </w:num>
  <w:num w:numId="6" w16cid:durableId="1727996698">
    <w:abstractNumId w:val="0"/>
  </w:num>
  <w:num w:numId="7" w16cid:durableId="481386713">
    <w:abstractNumId w:val="1"/>
  </w:num>
  <w:num w:numId="8" w16cid:durableId="396169444">
    <w:abstractNumId w:val="8"/>
  </w:num>
  <w:num w:numId="9" w16cid:durableId="73819588">
    <w:abstractNumId w:val="4"/>
  </w:num>
  <w:num w:numId="10" w16cid:durableId="74323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6FF"/>
    <w:rsid w:val="0000085D"/>
    <w:rsid w:val="00022380"/>
    <w:rsid w:val="00025C7E"/>
    <w:rsid w:val="00031243"/>
    <w:rsid w:val="000B30E6"/>
    <w:rsid w:val="000C11A8"/>
    <w:rsid w:val="000F3E10"/>
    <w:rsid w:val="00151D21"/>
    <w:rsid w:val="001B133B"/>
    <w:rsid w:val="001D0B29"/>
    <w:rsid w:val="001D104E"/>
    <w:rsid w:val="001E5EDC"/>
    <w:rsid w:val="001F100F"/>
    <w:rsid w:val="0020052B"/>
    <w:rsid w:val="00224521"/>
    <w:rsid w:val="00245146"/>
    <w:rsid w:val="00263C5B"/>
    <w:rsid w:val="00264B09"/>
    <w:rsid w:val="002C17A4"/>
    <w:rsid w:val="002D3480"/>
    <w:rsid w:val="002E720E"/>
    <w:rsid w:val="003030C6"/>
    <w:rsid w:val="003458EB"/>
    <w:rsid w:val="00363780"/>
    <w:rsid w:val="003B75E6"/>
    <w:rsid w:val="003F7E61"/>
    <w:rsid w:val="004221EC"/>
    <w:rsid w:val="004356BE"/>
    <w:rsid w:val="00445DCB"/>
    <w:rsid w:val="00474B04"/>
    <w:rsid w:val="00492C2D"/>
    <w:rsid w:val="004A5969"/>
    <w:rsid w:val="004C5DDE"/>
    <w:rsid w:val="004D256F"/>
    <w:rsid w:val="004D4407"/>
    <w:rsid w:val="0051017E"/>
    <w:rsid w:val="0053324E"/>
    <w:rsid w:val="0055637B"/>
    <w:rsid w:val="00567246"/>
    <w:rsid w:val="00580D80"/>
    <w:rsid w:val="00597774"/>
    <w:rsid w:val="005977B9"/>
    <w:rsid w:val="006065DD"/>
    <w:rsid w:val="006068CA"/>
    <w:rsid w:val="006340E5"/>
    <w:rsid w:val="00635F7D"/>
    <w:rsid w:val="00663078"/>
    <w:rsid w:val="006664D2"/>
    <w:rsid w:val="00667BBF"/>
    <w:rsid w:val="00733406"/>
    <w:rsid w:val="00746C4F"/>
    <w:rsid w:val="00761E3A"/>
    <w:rsid w:val="00773D3B"/>
    <w:rsid w:val="00797CCF"/>
    <w:rsid w:val="007B357F"/>
    <w:rsid w:val="00803A6F"/>
    <w:rsid w:val="00861728"/>
    <w:rsid w:val="008634B5"/>
    <w:rsid w:val="008A0A42"/>
    <w:rsid w:val="008A68FF"/>
    <w:rsid w:val="00931697"/>
    <w:rsid w:val="009922A6"/>
    <w:rsid w:val="009B2E89"/>
    <w:rsid w:val="009D3587"/>
    <w:rsid w:val="009F22AC"/>
    <w:rsid w:val="00A05F1D"/>
    <w:rsid w:val="00A17FF2"/>
    <w:rsid w:val="00A25A97"/>
    <w:rsid w:val="00A332F5"/>
    <w:rsid w:val="00A358FE"/>
    <w:rsid w:val="00A529A8"/>
    <w:rsid w:val="00A56F88"/>
    <w:rsid w:val="00A70740"/>
    <w:rsid w:val="00A72ECD"/>
    <w:rsid w:val="00A761EB"/>
    <w:rsid w:val="00A7666E"/>
    <w:rsid w:val="00AA263E"/>
    <w:rsid w:val="00AE22D1"/>
    <w:rsid w:val="00AF3E8B"/>
    <w:rsid w:val="00B050FB"/>
    <w:rsid w:val="00B6557B"/>
    <w:rsid w:val="00B66F4F"/>
    <w:rsid w:val="00B70A7B"/>
    <w:rsid w:val="00B86C9E"/>
    <w:rsid w:val="00BA38AA"/>
    <w:rsid w:val="00BE66E0"/>
    <w:rsid w:val="00C21319"/>
    <w:rsid w:val="00CC43B9"/>
    <w:rsid w:val="00D20ED3"/>
    <w:rsid w:val="00D241CE"/>
    <w:rsid w:val="00D31711"/>
    <w:rsid w:val="00DE242A"/>
    <w:rsid w:val="00E1119E"/>
    <w:rsid w:val="00E17AFE"/>
    <w:rsid w:val="00E5155B"/>
    <w:rsid w:val="00E83D4A"/>
    <w:rsid w:val="00E876FF"/>
    <w:rsid w:val="00EA56C1"/>
    <w:rsid w:val="00EA592C"/>
    <w:rsid w:val="00F12521"/>
    <w:rsid w:val="00F22B4A"/>
    <w:rsid w:val="00F269CF"/>
    <w:rsid w:val="00F2710E"/>
    <w:rsid w:val="00F4112D"/>
    <w:rsid w:val="00F45D6E"/>
    <w:rsid w:val="00F4689F"/>
    <w:rsid w:val="00F61D1E"/>
    <w:rsid w:val="00F71807"/>
    <w:rsid w:val="00F85442"/>
    <w:rsid w:val="00FD3D7C"/>
    <w:rsid w:val="00FD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73F0"/>
  <w15:docId w15:val="{B4CDB6E9-1B25-41D6-A875-66BCF059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876FF"/>
    <w:pPr>
      <w:keepNext/>
      <w:spacing w:before="240" w:after="60" w:line="259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76FF"/>
    <w:rPr>
      <w:rFonts w:ascii="Arial" w:eastAsia="Calibri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E876FF"/>
  </w:style>
  <w:style w:type="table" w:styleId="a3">
    <w:name w:val="Table Grid"/>
    <w:basedOn w:val="a1"/>
    <w:uiPriority w:val="99"/>
    <w:rsid w:val="00E876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876FF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rsid w:val="00E876FF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E876FF"/>
    <w:rPr>
      <w:rFonts w:ascii="Segoe UI" w:eastAsia="Calibri" w:hAnsi="Segoe UI" w:cs="Times New Roman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rsid w:val="00E876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E876FF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rsid w:val="00E876F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E876FF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E876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c">
    <w:name w:val="Нормальный (таблица)"/>
    <w:basedOn w:val="a"/>
    <w:next w:val="a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d">
    <w:name w:val="Заголовок для информации об изменениях"/>
    <w:basedOn w:val="1"/>
    <w:next w:val="a"/>
    <w:uiPriority w:val="99"/>
    <w:rsid w:val="00E876FF"/>
    <w:pPr>
      <w:keepNext w:val="0"/>
      <w:widowControl w:val="0"/>
      <w:autoSpaceDE w:val="0"/>
      <w:autoSpaceDN w:val="0"/>
      <w:adjustRightInd w:val="0"/>
      <w:spacing w:before="0" w:after="108" w:line="240" w:lineRule="auto"/>
      <w:jc w:val="center"/>
      <w:outlineLvl w:val="9"/>
    </w:pPr>
    <w:rPr>
      <w:rFonts w:cs="Times New Roman"/>
      <w:b w:val="0"/>
      <w:bCs w:val="0"/>
      <w:color w:val="26282F"/>
      <w:kern w:val="0"/>
      <w:sz w:val="18"/>
      <w:szCs w:val="18"/>
      <w:shd w:val="clear" w:color="auto" w:fill="FFFFFF"/>
      <w:lang w:eastAsia="ru-RU"/>
    </w:rPr>
  </w:style>
  <w:style w:type="character" w:customStyle="1" w:styleId="ae">
    <w:name w:val="Гипертекстовая ссылка"/>
    <w:uiPriority w:val="99"/>
    <w:rsid w:val="00E876FF"/>
    <w:rPr>
      <w:rFonts w:cs="Times New Roman"/>
      <w:color w:val="106BBE"/>
    </w:rPr>
  </w:style>
  <w:style w:type="paragraph" w:styleId="af">
    <w:name w:val="Title"/>
    <w:basedOn w:val="a"/>
    <w:next w:val="a"/>
    <w:link w:val="af0"/>
    <w:uiPriority w:val="99"/>
    <w:qFormat/>
    <w:rsid w:val="00E876FF"/>
    <w:pPr>
      <w:spacing w:before="240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Заголовок Знак"/>
    <w:basedOn w:val="a0"/>
    <w:link w:val="af"/>
    <w:uiPriority w:val="99"/>
    <w:rsid w:val="00E876FF"/>
    <w:rPr>
      <w:rFonts w:ascii="Cambria" w:eastAsia="Calibri" w:hAnsi="Cambria" w:cs="Times New Roman"/>
      <w:b/>
      <w:bCs/>
      <w:kern w:val="28"/>
      <w:sz w:val="32"/>
      <w:szCs w:val="32"/>
      <w:lang w:eastAsia="ru-RU"/>
    </w:rPr>
  </w:style>
  <w:style w:type="character" w:customStyle="1" w:styleId="TitleChar">
    <w:name w:val="Title Char"/>
    <w:uiPriority w:val="99"/>
    <w:locked/>
    <w:rsid w:val="00E876FF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customStyle="1" w:styleId="ConsPlusTitle">
    <w:name w:val="ConsPlusTitle"/>
    <w:uiPriority w:val="99"/>
    <w:rsid w:val="00E876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E876FF"/>
    <w:rPr>
      <w:rFonts w:ascii="Times New Roman" w:hAnsi="Times New Roman"/>
      <w:b/>
      <w:spacing w:val="-7"/>
      <w:sz w:val="25"/>
      <w:shd w:val="clear" w:color="auto" w:fill="FFFFFF"/>
    </w:rPr>
  </w:style>
  <w:style w:type="character" w:customStyle="1" w:styleId="9pt">
    <w:name w:val="Основной текст + 9 pt"/>
    <w:aliases w:val="Не полужирный,Интервал 0 pt"/>
    <w:uiPriority w:val="99"/>
    <w:rsid w:val="00E876FF"/>
    <w:rPr>
      <w:rFonts w:ascii="Times New Roman" w:hAnsi="Times New Roman" w:cs="Times New Roman"/>
      <w:b/>
      <w:bCs/>
      <w:spacing w:val="-2"/>
      <w:sz w:val="18"/>
      <w:szCs w:val="18"/>
      <w:shd w:val="clear" w:color="auto" w:fill="FFFFFF"/>
    </w:rPr>
  </w:style>
  <w:style w:type="character" w:customStyle="1" w:styleId="6">
    <w:name w:val="Основной текст + 6"/>
    <w:aliases w:val="5 pt,Интервал 0 pt1"/>
    <w:uiPriority w:val="99"/>
    <w:rsid w:val="00E876FF"/>
    <w:rPr>
      <w:rFonts w:ascii="Times New Roman" w:hAnsi="Times New Roman" w:cs="Times New Roman"/>
      <w:b/>
      <w:bCs/>
      <w:spacing w:val="-4"/>
      <w:sz w:val="13"/>
      <w:szCs w:val="13"/>
      <w:shd w:val="clear" w:color="auto" w:fill="FFFFFF"/>
    </w:rPr>
  </w:style>
  <w:style w:type="paragraph" w:styleId="af1">
    <w:name w:val="Body Text"/>
    <w:basedOn w:val="a"/>
    <w:link w:val="af2"/>
    <w:uiPriority w:val="99"/>
    <w:rsid w:val="00E876FF"/>
    <w:pPr>
      <w:widowControl w:val="0"/>
      <w:shd w:val="clear" w:color="auto" w:fill="FFFFFF"/>
      <w:spacing w:after="360" w:line="240" w:lineRule="atLeast"/>
    </w:pPr>
    <w:rPr>
      <w:rFonts w:ascii="Times New Roman" w:eastAsia="Calibri" w:hAnsi="Times New Roman" w:cs="Times New Roman"/>
      <w:b/>
      <w:bCs/>
      <w:spacing w:val="-7"/>
      <w:sz w:val="25"/>
      <w:szCs w:val="25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rsid w:val="00E876FF"/>
    <w:rPr>
      <w:rFonts w:ascii="Times New Roman" w:eastAsia="Calibri" w:hAnsi="Times New Roman" w:cs="Times New Roman"/>
      <w:b/>
      <w:bCs/>
      <w:spacing w:val="-7"/>
      <w:sz w:val="25"/>
      <w:szCs w:val="25"/>
      <w:shd w:val="clear" w:color="auto" w:fill="FFFFFF"/>
      <w:lang w:eastAsia="ru-RU"/>
    </w:rPr>
  </w:style>
  <w:style w:type="character" w:customStyle="1" w:styleId="BodyTextChar1">
    <w:name w:val="Body Text Char1"/>
    <w:uiPriority w:val="99"/>
    <w:semiHidden/>
    <w:locked/>
    <w:rsid w:val="00E876FF"/>
    <w:rPr>
      <w:rFonts w:cs="Times New Roman"/>
      <w:lang w:eastAsia="en-US"/>
    </w:rPr>
  </w:style>
  <w:style w:type="paragraph" w:styleId="af3">
    <w:name w:val="No Spacing"/>
    <w:uiPriority w:val="99"/>
    <w:qFormat/>
    <w:rsid w:val="00E876F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Normal">
    <w:name w:val="ConsPlusNormal"/>
    <w:rsid w:val="005332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4">
    <w:name w:val="Hyperlink"/>
    <w:basedOn w:val="a0"/>
    <w:uiPriority w:val="99"/>
    <w:unhideWhenUsed/>
    <w:rsid w:val="000223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C934F-6F80-4409-BD9F-A79974DFB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12</cp:revision>
  <cp:lastPrinted>2024-10-08T13:11:00Z</cp:lastPrinted>
  <dcterms:created xsi:type="dcterms:W3CDTF">2023-10-18T14:08:00Z</dcterms:created>
  <dcterms:modified xsi:type="dcterms:W3CDTF">2024-10-09T12:35:00Z</dcterms:modified>
</cp:coreProperties>
</file>