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950A63" w14:textId="4801EEA6" w:rsidR="002061DE" w:rsidRDefault="005B772B" w:rsidP="002061DE">
      <w:pPr>
        <w:pStyle w:val="ConsPlusNormal"/>
        <w:ind w:left="10915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9942B3" w14:textId="77777777" w:rsidR="002061DE" w:rsidRDefault="002061DE" w:rsidP="00F47B3E">
      <w:pPr>
        <w:pStyle w:val="ConsPlusNormal"/>
        <w:ind w:left="10915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38275E9B" w14:textId="35BC29B8" w:rsidR="00F47B3E" w:rsidRPr="00F55794" w:rsidRDefault="005B772B" w:rsidP="00F47B3E">
      <w:pPr>
        <w:pStyle w:val="ConsPlusNormal"/>
        <w:ind w:left="10915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E47F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47515">
        <w:rPr>
          <w:rFonts w:ascii="Times New Roman" w:hAnsi="Times New Roman" w:cs="Times New Roman"/>
          <w:sz w:val="28"/>
          <w:szCs w:val="28"/>
        </w:rPr>
        <w:t>3</w:t>
      </w:r>
    </w:p>
    <w:p w14:paraId="0A54AB7D" w14:textId="77777777" w:rsidR="00170923" w:rsidRDefault="00170923" w:rsidP="00170923">
      <w:pPr>
        <w:pStyle w:val="ConsPlusNormal"/>
        <w:rPr>
          <w:rFonts w:ascii="Times New Roman" w:hAnsi="Times New Roman" w:cs="Times New Roman"/>
          <w:sz w:val="28"/>
          <w:szCs w:val="28"/>
        </w:rPr>
      </w:pPr>
      <w:bookmarkStart w:id="0" w:name="P749"/>
      <w:bookmarkEnd w:id="0"/>
    </w:p>
    <w:p w14:paraId="6D4387D0" w14:textId="77777777" w:rsidR="002E47FA" w:rsidRPr="002E47FA" w:rsidRDefault="00F47B3E" w:rsidP="00F47B3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47FA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14:paraId="52BE399C" w14:textId="77777777" w:rsidR="00F47B3E" w:rsidRPr="00F55794" w:rsidRDefault="002E47FA" w:rsidP="00F47B3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основных мероприятий муниципальной программы </w:t>
      </w:r>
    </w:p>
    <w:p w14:paraId="66B50A09" w14:textId="29EFFB51" w:rsidR="00F47B3E" w:rsidRPr="00F55794" w:rsidRDefault="00F47B3E" w:rsidP="00F47B3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55794">
        <w:rPr>
          <w:rFonts w:ascii="Times New Roman" w:hAnsi="Times New Roman" w:cs="Times New Roman"/>
          <w:sz w:val="28"/>
          <w:szCs w:val="28"/>
        </w:rPr>
        <w:t>«</w:t>
      </w:r>
      <w:r w:rsidR="00897CDD" w:rsidRPr="00897CDD">
        <w:rPr>
          <w:rFonts w:ascii="Times New Roman" w:hAnsi="Times New Roman" w:cs="Times New Roman"/>
          <w:sz w:val="28"/>
          <w:szCs w:val="28"/>
        </w:rPr>
        <w:t xml:space="preserve">Обеспечение деятельности органов местного самоуправления в Белореченском городском поселении Белореченского района </w:t>
      </w:r>
      <w:proofErr w:type="gramStart"/>
      <w:r w:rsidR="00897CDD" w:rsidRPr="00897CDD">
        <w:rPr>
          <w:rFonts w:ascii="Times New Roman" w:hAnsi="Times New Roman" w:cs="Times New Roman"/>
          <w:sz w:val="28"/>
          <w:szCs w:val="28"/>
        </w:rPr>
        <w:t>на  2023</w:t>
      </w:r>
      <w:proofErr w:type="gramEnd"/>
      <w:r w:rsidR="00897CDD" w:rsidRPr="00897CDD">
        <w:rPr>
          <w:rFonts w:ascii="Times New Roman" w:hAnsi="Times New Roman" w:cs="Times New Roman"/>
          <w:sz w:val="28"/>
          <w:szCs w:val="28"/>
        </w:rPr>
        <w:t xml:space="preserve"> -2025 годы</w:t>
      </w:r>
      <w:r w:rsidRPr="00F55794">
        <w:rPr>
          <w:rFonts w:ascii="Times New Roman" w:hAnsi="Times New Roman" w:cs="Times New Roman"/>
          <w:sz w:val="28"/>
          <w:szCs w:val="28"/>
        </w:rPr>
        <w:t>»</w:t>
      </w:r>
    </w:p>
    <w:p w14:paraId="4A4ED87B" w14:textId="77777777" w:rsidR="00F47B3E" w:rsidRPr="00F55794" w:rsidRDefault="00F47B3E" w:rsidP="00F47B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0"/>
        <w:gridCol w:w="2149"/>
        <w:gridCol w:w="905"/>
        <w:gridCol w:w="923"/>
        <w:gridCol w:w="1134"/>
        <w:gridCol w:w="1190"/>
        <w:gridCol w:w="1134"/>
        <w:gridCol w:w="1136"/>
        <w:gridCol w:w="1423"/>
        <w:gridCol w:w="2298"/>
        <w:gridCol w:w="50"/>
        <w:gridCol w:w="1559"/>
      </w:tblGrid>
      <w:tr w:rsidR="00F47B3E" w:rsidRPr="00170923" w14:paraId="5EC539D3" w14:textId="77777777" w:rsidTr="00D91AD5">
        <w:tc>
          <w:tcPr>
            <w:tcW w:w="620" w:type="dxa"/>
            <w:vMerge w:val="restart"/>
          </w:tcPr>
          <w:p w14:paraId="4DD3BF06" w14:textId="77777777" w:rsidR="00F47B3E" w:rsidRPr="00170923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49" w:type="dxa"/>
            <w:vMerge w:val="restart"/>
          </w:tcPr>
          <w:p w14:paraId="4F5428F0" w14:textId="77777777" w:rsidR="00F47B3E" w:rsidRPr="00170923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05" w:type="dxa"/>
            <w:vMerge w:val="restart"/>
          </w:tcPr>
          <w:p w14:paraId="6AB35E45" w14:textId="77777777" w:rsidR="00F47B3E" w:rsidRPr="00170923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  <w:hyperlink w:anchor="P948" w:history="1">
              <w:r w:rsidRPr="00170923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923" w:type="dxa"/>
            <w:vMerge w:val="restart"/>
          </w:tcPr>
          <w:p w14:paraId="7E346A29" w14:textId="77777777" w:rsidR="00F47B3E" w:rsidRPr="00170923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6017" w:type="dxa"/>
            <w:gridSpan w:val="5"/>
          </w:tcPr>
          <w:p w14:paraId="3BD992B8" w14:textId="77777777" w:rsidR="00F47B3E" w:rsidRPr="00170923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298" w:type="dxa"/>
            <w:vMerge w:val="restart"/>
          </w:tcPr>
          <w:p w14:paraId="24DE5F02" w14:textId="77777777" w:rsidR="00F47B3E" w:rsidRPr="00170923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1609" w:type="dxa"/>
            <w:gridSpan w:val="2"/>
            <w:vMerge w:val="restart"/>
          </w:tcPr>
          <w:p w14:paraId="01EF921E" w14:textId="77777777" w:rsidR="00F47B3E" w:rsidRPr="00170923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F47B3E" w:rsidRPr="00170923" w14:paraId="144D56FC" w14:textId="77777777" w:rsidTr="00D91AD5">
        <w:tc>
          <w:tcPr>
            <w:tcW w:w="620" w:type="dxa"/>
            <w:vMerge/>
          </w:tcPr>
          <w:p w14:paraId="4F4844F2" w14:textId="77777777" w:rsidR="00F47B3E" w:rsidRPr="00170923" w:rsidRDefault="00F47B3E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2289DAF9" w14:textId="77777777" w:rsidR="00F47B3E" w:rsidRPr="00170923" w:rsidRDefault="00F47B3E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1DA23AE1" w14:textId="77777777" w:rsidR="00F47B3E" w:rsidRPr="00170923" w:rsidRDefault="00F47B3E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vMerge/>
          </w:tcPr>
          <w:p w14:paraId="73B99AF5" w14:textId="77777777" w:rsidR="00F47B3E" w:rsidRPr="00170923" w:rsidRDefault="00F47B3E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327AA550" w14:textId="77777777" w:rsidR="00F47B3E" w:rsidRPr="00170923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883" w:type="dxa"/>
            <w:gridSpan w:val="4"/>
          </w:tcPr>
          <w:p w14:paraId="2624AEBA" w14:textId="77777777" w:rsidR="00F47B3E" w:rsidRPr="00170923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298" w:type="dxa"/>
            <w:vMerge/>
          </w:tcPr>
          <w:p w14:paraId="684FE60B" w14:textId="77777777" w:rsidR="00F47B3E" w:rsidRPr="00170923" w:rsidRDefault="00F47B3E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  <w:vMerge/>
          </w:tcPr>
          <w:p w14:paraId="5C3910FB" w14:textId="77777777" w:rsidR="00F47B3E" w:rsidRPr="00170923" w:rsidRDefault="00F47B3E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3E" w:rsidRPr="00170923" w14:paraId="48CC2995" w14:textId="77777777" w:rsidTr="00D91AD5">
        <w:tc>
          <w:tcPr>
            <w:tcW w:w="620" w:type="dxa"/>
            <w:vMerge/>
          </w:tcPr>
          <w:p w14:paraId="760EC74D" w14:textId="77777777" w:rsidR="00F47B3E" w:rsidRPr="00170923" w:rsidRDefault="00F47B3E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3000D94C" w14:textId="77777777" w:rsidR="00F47B3E" w:rsidRPr="00170923" w:rsidRDefault="00F47B3E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2B9D0A0F" w14:textId="77777777" w:rsidR="00F47B3E" w:rsidRPr="00170923" w:rsidRDefault="00F47B3E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  <w:vMerge/>
          </w:tcPr>
          <w:p w14:paraId="4297A5EF" w14:textId="77777777" w:rsidR="00F47B3E" w:rsidRPr="00170923" w:rsidRDefault="00F47B3E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EC59C69" w14:textId="77777777" w:rsidR="00F47B3E" w:rsidRPr="00170923" w:rsidRDefault="00F47B3E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0E0E5924" w14:textId="77777777" w:rsidR="00F47B3E" w:rsidRPr="00170923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14:paraId="577E6A42" w14:textId="77777777" w:rsidR="00F47B3E" w:rsidRPr="00170923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6" w:type="dxa"/>
            <w:vAlign w:val="center"/>
          </w:tcPr>
          <w:p w14:paraId="27BF37F3" w14:textId="77777777" w:rsidR="00F47B3E" w:rsidRPr="00170923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423" w:type="dxa"/>
            <w:vAlign w:val="center"/>
          </w:tcPr>
          <w:p w14:paraId="6DD2342D" w14:textId="77777777" w:rsidR="00F47B3E" w:rsidRPr="00170923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298" w:type="dxa"/>
          </w:tcPr>
          <w:p w14:paraId="34288674" w14:textId="77777777" w:rsidR="00F47B3E" w:rsidRPr="00170923" w:rsidRDefault="00F47B3E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9" w:type="dxa"/>
            <w:gridSpan w:val="2"/>
          </w:tcPr>
          <w:p w14:paraId="11BADD65" w14:textId="77777777" w:rsidR="00F47B3E" w:rsidRPr="00170923" w:rsidRDefault="00F47B3E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3E" w:rsidRPr="00170923" w14:paraId="692EB0E7" w14:textId="77777777" w:rsidTr="00D91AD5">
        <w:tc>
          <w:tcPr>
            <w:tcW w:w="620" w:type="dxa"/>
          </w:tcPr>
          <w:p w14:paraId="5B641451" w14:textId="77777777" w:rsidR="00F47B3E" w:rsidRPr="00170923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49" w:type="dxa"/>
          </w:tcPr>
          <w:p w14:paraId="296C4370" w14:textId="77777777" w:rsidR="00F47B3E" w:rsidRPr="00170923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5" w:type="dxa"/>
          </w:tcPr>
          <w:p w14:paraId="3963FBA0" w14:textId="77777777" w:rsidR="00F47B3E" w:rsidRPr="00170923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3" w:type="dxa"/>
          </w:tcPr>
          <w:p w14:paraId="4BB8FE18" w14:textId="77777777" w:rsidR="00F47B3E" w:rsidRPr="00170923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12F8B7D0" w14:textId="77777777" w:rsidR="00F47B3E" w:rsidRPr="00170923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0" w:type="dxa"/>
          </w:tcPr>
          <w:p w14:paraId="6AB058E9" w14:textId="77777777" w:rsidR="00F47B3E" w:rsidRPr="00170923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A4FE540" w14:textId="77777777" w:rsidR="00F47B3E" w:rsidRPr="00170923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6" w:type="dxa"/>
          </w:tcPr>
          <w:p w14:paraId="361A6C5E" w14:textId="77777777" w:rsidR="00F47B3E" w:rsidRPr="00170923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23" w:type="dxa"/>
          </w:tcPr>
          <w:p w14:paraId="2EBC1AC1" w14:textId="77777777" w:rsidR="00F47B3E" w:rsidRPr="00170923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98" w:type="dxa"/>
          </w:tcPr>
          <w:p w14:paraId="015B3855" w14:textId="77777777" w:rsidR="00F47B3E" w:rsidRPr="00170923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09" w:type="dxa"/>
            <w:gridSpan w:val="2"/>
          </w:tcPr>
          <w:p w14:paraId="238CBCAB" w14:textId="77777777" w:rsidR="00F47B3E" w:rsidRPr="00170923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47B3E" w:rsidRPr="00170923" w14:paraId="20F72E95" w14:textId="77777777" w:rsidTr="00D91AD5">
        <w:tc>
          <w:tcPr>
            <w:tcW w:w="620" w:type="dxa"/>
          </w:tcPr>
          <w:p w14:paraId="3F458FE2" w14:textId="77777777" w:rsidR="00F47B3E" w:rsidRPr="00170923" w:rsidRDefault="00F47B3E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01" w:type="dxa"/>
            <w:gridSpan w:val="11"/>
          </w:tcPr>
          <w:p w14:paraId="6AAD99EE" w14:textId="57031E63" w:rsidR="00F47B3E" w:rsidRPr="00170923" w:rsidRDefault="00F47B3E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Цель 1</w:t>
            </w:r>
            <w:r w:rsidR="00897C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7CDD" w:rsidRPr="00897CD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выборных должностей Белореченского городского поселения Белореченского района по выполнению муниципальных функций и полномочий</w:t>
            </w:r>
          </w:p>
        </w:tc>
      </w:tr>
      <w:tr w:rsidR="00F47B3E" w:rsidRPr="00170923" w14:paraId="25E4DBB1" w14:textId="77777777" w:rsidTr="00D91AD5">
        <w:tc>
          <w:tcPr>
            <w:tcW w:w="620" w:type="dxa"/>
          </w:tcPr>
          <w:p w14:paraId="45C2CBEA" w14:textId="77777777" w:rsidR="00F47B3E" w:rsidRPr="00170923" w:rsidRDefault="00F47B3E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901" w:type="dxa"/>
            <w:gridSpan w:val="11"/>
          </w:tcPr>
          <w:p w14:paraId="5D15BC47" w14:textId="7A11308B" w:rsidR="00F47B3E" w:rsidRPr="00170923" w:rsidRDefault="00F47B3E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Задача 1.1</w:t>
            </w:r>
            <w:r w:rsidR="00897C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7CDD" w:rsidRPr="00897CDD">
              <w:rPr>
                <w:rFonts w:ascii="Times New Roman" w:hAnsi="Times New Roman" w:cs="Times New Roman"/>
                <w:sz w:val="24"/>
                <w:szCs w:val="24"/>
              </w:rPr>
              <w:t>Обеспечение правовых, финансово-экономических, иных гарантий развития местного самоуправления на территории Белореченского городского поселения Белореченского района</w:t>
            </w:r>
          </w:p>
        </w:tc>
      </w:tr>
      <w:tr w:rsidR="00671BDC" w:rsidRPr="00170923" w14:paraId="6C4339F2" w14:textId="77777777" w:rsidTr="00D91AD5">
        <w:tc>
          <w:tcPr>
            <w:tcW w:w="620" w:type="dxa"/>
            <w:vMerge w:val="restart"/>
          </w:tcPr>
          <w:p w14:paraId="57CCDE5B" w14:textId="77777777" w:rsidR="00671BDC" w:rsidRPr="00170923" w:rsidRDefault="00671BDC" w:rsidP="00671B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149" w:type="dxa"/>
            <w:vMerge w:val="restart"/>
          </w:tcPr>
          <w:p w14:paraId="697B26B7" w14:textId="4DA1C55F" w:rsidR="00671BDC" w:rsidRPr="00170923" w:rsidRDefault="00671BDC" w:rsidP="00671B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выборных должностей</w:t>
            </w:r>
          </w:p>
        </w:tc>
        <w:tc>
          <w:tcPr>
            <w:tcW w:w="905" w:type="dxa"/>
            <w:vMerge w:val="restart"/>
          </w:tcPr>
          <w:p w14:paraId="34893CA2" w14:textId="77777777" w:rsidR="00671BDC" w:rsidRPr="00170923" w:rsidRDefault="00671BDC" w:rsidP="00671B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14:paraId="0FE7D9E3" w14:textId="3CCE12D7" w:rsidR="00671BDC" w:rsidRPr="00280433" w:rsidRDefault="00671BDC" w:rsidP="00671B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43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</w:tcPr>
          <w:p w14:paraId="4C9E946F" w14:textId="7CF92BD1" w:rsidR="00671BDC" w:rsidRPr="00280433" w:rsidRDefault="00671BDC" w:rsidP="00671B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0433">
              <w:rPr>
                <w:rFonts w:ascii="Times New Roman" w:hAnsi="Times New Roman" w:cs="Times New Roman"/>
                <w:sz w:val="24"/>
                <w:szCs w:val="24"/>
              </w:rPr>
              <w:t>1 599,5</w:t>
            </w:r>
          </w:p>
        </w:tc>
        <w:tc>
          <w:tcPr>
            <w:tcW w:w="1190" w:type="dxa"/>
          </w:tcPr>
          <w:p w14:paraId="7AB13E49" w14:textId="1BEF9BDD" w:rsidR="00671BDC" w:rsidRPr="00280433" w:rsidRDefault="00671BDC" w:rsidP="00671B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043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7CAF8029" w14:textId="63820C4A" w:rsidR="00671BDC" w:rsidRPr="00FF1AC5" w:rsidRDefault="00671BDC" w:rsidP="00671B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1AC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</w:tcPr>
          <w:p w14:paraId="73D498A8" w14:textId="3FEBD29A" w:rsidR="00671BDC" w:rsidRPr="00FF1AC5" w:rsidRDefault="00671BDC" w:rsidP="00671B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1AC5">
              <w:rPr>
                <w:rFonts w:ascii="Times New Roman" w:hAnsi="Times New Roman" w:cs="Times New Roman"/>
                <w:sz w:val="24"/>
                <w:szCs w:val="24"/>
              </w:rPr>
              <w:t>1 599,5</w:t>
            </w:r>
          </w:p>
        </w:tc>
        <w:tc>
          <w:tcPr>
            <w:tcW w:w="1423" w:type="dxa"/>
          </w:tcPr>
          <w:p w14:paraId="3DF1574C" w14:textId="78777D32" w:rsidR="00671BDC" w:rsidRPr="00FF1AC5" w:rsidRDefault="00671BDC" w:rsidP="00671B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1AC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98" w:type="dxa"/>
          </w:tcPr>
          <w:p w14:paraId="6EAED899" w14:textId="48AAB394" w:rsidR="00671BDC" w:rsidRPr="00170923" w:rsidRDefault="00671BDC" w:rsidP="00671B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609" w:type="dxa"/>
            <w:gridSpan w:val="2"/>
            <w:vMerge w:val="restart"/>
          </w:tcPr>
          <w:p w14:paraId="44B84531" w14:textId="321BEA05" w:rsidR="00671BDC" w:rsidRPr="00170923" w:rsidRDefault="00671BDC" w:rsidP="00671B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ия Белореченского городского поселения</w:t>
            </w:r>
          </w:p>
        </w:tc>
      </w:tr>
      <w:tr w:rsidR="00671BDC" w:rsidRPr="00170923" w14:paraId="13CADD9A" w14:textId="77777777" w:rsidTr="00D91AD5">
        <w:tc>
          <w:tcPr>
            <w:tcW w:w="620" w:type="dxa"/>
            <w:vMerge/>
          </w:tcPr>
          <w:p w14:paraId="6A12EE40" w14:textId="77777777" w:rsidR="00671BDC" w:rsidRPr="00170923" w:rsidRDefault="00671BDC" w:rsidP="00671B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734AF878" w14:textId="77777777" w:rsidR="00671BDC" w:rsidRPr="00170923" w:rsidRDefault="00671BDC" w:rsidP="00671B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1E2B1107" w14:textId="77777777" w:rsidR="00671BDC" w:rsidRPr="00170923" w:rsidRDefault="00671BDC" w:rsidP="00671B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14:paraId="7538EFB7" w14:textId="1614E0E2" w:rsidR="00671BDC" w:rsidRPr="00280433" w:rsidRDefault="00671BDC" w:rsidP="00671B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43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</w:tcPr>
          <w:p w14:paraId="245125D6" w14:textId="3187AB80" w:rsidR="00671BDC" w:rsidRPr="00280433" w:rsidRDefault="00671BDC" w:rsidP="00671B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2 393,5</w:t>
            </w:r>
          </w:p>
        </w:tc>
        <w:tc>
          <w:tcPr>
            <w:tcW w:w="1190" w:type="dxa"/>
          </w:tcPr>
          <w:p w14:paraId="58253B03" w14:textId="68535F94" w:rsidR="00671BDC" w:rsidRPr="00280433" w:rsidRDefault="00671BDC" w:rsidP="00671B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043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2755CBBE" w14:textId="030CDC23" w:rsidR="00671BDC" w:rsidRPr="00FF1AC5" w:rsidRDefault="00671BDC" w:rsidP="00671B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1AC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</w:tcPr>
          <w:p w14:paraId="2175EFD9" w14:textId="434D5A90" w:rsidR="00671BDC" w:rsidRPr="00FF1AC5" w:rsidRDefault="00671BDC" w:rsidP="00671B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1AC5">
              <w:rPr>
                <w:rFonts w:ascii="Times New Roman" w:hAnsi="Times New Roman" w:cs="Times New Roman"/>
                <w:sz w:val="24"/>
                <w:szCs w:val="24"/>
              </w:rPr>
              <w:t>2 393,5</w:t>
            </w:r>
          </w:p>
        </w:tc>
        <w:tc>
          <w:tcPr>
            <w:tcW w:w="1423" w:type="dxa"/>
          </w:tcPr>
          <w:p w14:paraId="447F17AC" w14:textId="48953BF4" w:rsidR="00671BDC" w:rsidRPr="00FF1AC5" w:rsidRDefault="00671BDC" w:rsidP="00671B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1AC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98" w:type="dxa"/>
          </w:tcPr>
          <w:p w14:paraId="5ABBF208" w14:textId="2B47CD38" w:rsidR="00671BDC" w:rsidRPr="00170923" w:rsidRDefault="00671BDC" w:rsidP="00671B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609" w:type="dxa"/>
            <w:gridSpan w:val="2"/>
            <w:vMerge/>
          </w:tcPr>
          <w:p w14:paraId="774100DC" w14:textId="77777777" w:rsidR="00671BDC" w:rsidRPr="00170923" w:rsidRDefault="00671BDC" w:rsidP="00671B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BDC" w:rsidRPr="00170923" w14:paraId="198AB08E" w14:textId="77777777" w:rsidTr="00D91AD5">
        <w:tc>
          <w:tcPr>
            <w:tcW w:w="620" w:type="dxa"/>
            <w:vMerge/>
          </w:tcPr>
          <w:p w14:paraId="68A42327" w14:textId="77777777" w:rsidR="00671BDC" w:rsidRPr="00170923" w:rsidRDefault="00671BDC" w:rsidP="00671B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7BE57092" w14:textId="77777777" w:rsidR="00671BDC" w:rsidRPr="00170923" w:rsidRDefault="00671BDC" w:rsidP="00671B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2C1C9657" w14:textId="77777777" w:rsidR="00671BDC" w:rsidRPr="00170923" w:rsidRDefault="00671BDC" w:rsidP="00671B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14:paraId="5FC04079" w14:textId="1A3819C0" w:rsidR="00671BDC" w:rsidRPr="00280433" w:rsidRDefault="00671BDC" w:rsidP="00671B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433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14:paraId="6D765CFD" w14:textId="7255E332" w:rsidR="00671BDC" w:rsidRPr="00280433" w:rsidRDefault="00671BDC" w:rsidP="00671B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1 798,2</w:t>
            </w:r>
          </w:p>
        </w:tc>
        <w:tc>
          <w:tcPr>
            <w:tcW w:w="1190" w:type="dxa"/>
          </w:tcPr>
          <w:p w14:paraId="70DA397D" w14:textId="6A36C6C2" w:rsidR="00671BDC" w:rsidRPr="00280433" w:rsidRDefault="00671BDC" w:rsidP="00671B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043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7EDC59AE" w14:textId="4223803E" w:rsidR="00671BDC" w:rsidRPr="00FF1AC5" w:rsidRDefault="00671BDC" w:rsidP="00671B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1AC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</w:tcPr>
          <w:p w14:paraId="6669705B" w14:textId="2E0D5336" w:rsidR="00671BDC" w:rsidRPr="00FF1AC5" w:rsidRDefault="00671BDC" w:rsidP="00671B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1AC5">
              <w:rPr>
                <w:rFonts w:ascii="Times New Roman" w:hAnsi="Times New Roman" w:cs="Times New Roman"/>
                <w:sz w:val="24"/>
                <w:szCs w:val="24"/>
              </w:rPr>
              <w:t>1 798,2</w:t>
            </w:r>
          </w:p>
        </w:tc>
        <w:tc>
          <w:tcPr>
            <w:tcW w:w="1423" w:type="dxa"/>
          </w:tcPr>
          <w:p w14:paraId="76082E8B" w14:textId="781B1361" w:rsidR="00671BDC" w:rsidRPr="00FF1AC5" w:rsidRDefault="00671BDC" w:rsidP="00671B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1AC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98" w:type="dxa"/>
          </w:tcPr>
          <w:p w14:paraId="32EE8262" w14:textId="30699EB5" w:rsidR="00671BDC" w:rsidRPr="00170923" w:rsidRDefault="00671BDC" w:rsidP="00671B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609" w:type="dxa"/>
            <w:gridSpan w:val="2"/>
            <w:vMerge/>
          </w:tcPr>
          <w:p w14:paraId="030CB50F" w14:textId="77777777" w:rsidR="00671BDC" w:rsidRPr="00170923" w:rsidRDefault="00671BDC" w:rsidP="00671B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BDC" w:rsidRPr="00170923" w14:paraId="36C553DE" w14:textId="77777777" w:rsidTr="00D91AD5">
        <w:tc>
          <w:tcPr>
            <w:tcW w:w="620" w:type="dxa"/>
            <w:vMerge/>
          </w:tcPr>
          <w:p w14:paraId="619E7C9D" w14:textId="77777777" w:rsidR="00671BDC" w:rsidRPr="00170923" w:rsidRDefault="00671BDC" w:rsidP="00671B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181F6D8D" w14:textId="77777777" w:rsidR="00671BDC" w:rsidRPr="00170923" w:rsidRDefault="00671BDC" w:rsidP="00671B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08BA7DE3" w14:textId="77777777" w:rsidR="00671BDC" w:rsidRPr="00170923" w:rsidRDefault="00671BDC" w:rsidP="00671B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14:paraId="757C21C3" w14:textId="77777777" w:rsidR="00671BDC" w:rsidRPr="00280433" w:rsidRDefault="00671BDC" w:rsidP="00671B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43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14:paraId="36282DCD" w14:textId="0F8C8E16" w:rsidR="00671BDC" w:rsidRPr="00280433" w:rsidRDefault="00671BDC" w:rsidP="00671B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5 791,2</w:t>
            </w:r>
          </w:p>
        </w:tc>
        <w:tc>
          <w:tcPr>
            <w:tcW w:w="1190" w:type="dxa"/>
          </w:tcPr>
          <w:p w14:paraId="3E71E3F8" w14:textId="74243E75" w:rsidR="00671BDC" w:rsidRPr="00280433" w:rsidRDefault="00671BDC" w:rsidP="00671B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043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32437A69" w14:textId="0E3CB518" w:rsidR="00671BDC" w:rsidRPr="00FF1AC5" w:rsidRDefault="00671BDC" w:rsidP="00671B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1AC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</w:tcPr>
          <w:p w14:paraId="61BBD566" w14:textId="749427D8" w:rsidR="00671BDC" w:rsidRPr="00FF1AC5" w:rsidRDefault="00671BDC" w:rsidP="00671B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1AC5">
              <w:rPr>
                <w:rFonts w:ascii="Times New Roman" w:hAnsi="Times New Roman" w:cs="Times New Roman"/>
                <w:sz w:val="24"/>
                <w:szCs w:val="24"/>
              </w:rPr>
              <w:t>5 791,2</w:t>
            </w:r>
          </w:p>
        </w:tc>
        <w:tc>
          <w:tcPr>
            <w:tcW w:w="1423" w:type="dxa"/>
          </w:tcPr>
          <w:p w14:paraId="7DF6A04A" w14:textId="677B3C72" w:rsidR="00671BDC" w:rsidRPr="00FF1AC5" w:rsidRDefault="00671BDC" w:rsidP="00671B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F1AC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98" w:type="dxa"/>
          </w:tcPr>
          <w:p w14:paraId="797028D8" w14:textId="77777777" w:rsidR="00671BDC" w:rsidRPr="00170923" w:rsidRDefault="00671BDC" w:rsidP="00671B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9" w:type="dxa"/>
            <w:gridSpan w:val="2"/>
            <w:vMerge/>
          </w:tcPr>
          <w:p w14:paraId="5EDBF14F" w14:textId="77777777" w:rsidR="00671BDC" w:rsidRPr="00170923" w:rsidRDefault="00671BDC" w:rsidP="00671B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4846" w:rsidRPr="00170923" w14:paraId="62925E79" w14:textId="77777777" w:rsidTr="00D91AD5">
        <w:tc>
          <w:tcPr>
            <w:tcW w:w="620" w:type="dxa"/>
          </w:tcPr>
          <w:p w14:paraId="76717F79" w14:textId="77777777" w:rsidR="00454846" w:rsidRPr="00170923" w:rsidRDefault="00454846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01" w:type="dxa"/>
            <w:gridSpan w:val="11"/>
          </w:tcPr>
          <w:p w14:paraId="1D4E5EAA" w14:textId="54572235" w:rsidR="00454846" w:rsidRPr="00280433" w:rsidRDefault="00454846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0433">
              <w:rPr>
                <w:rFonts w:ascii="Times New Roman" w:hAnsi="Times New Roman" w:cs="Times New Roman"/>
                <w:sz w:val="24"/>
                <w:szCs w:val="24"/>
              </w:rPr>
              <w:t>Цель 2  Обеспечение деятельности администрации Белореченского городского поселения Белореченского района по выполнению муниципальных функций и полномочий</w:t>
            </w:r>
          </w:p>
        </w:tc>
      </w:tr>
      <w:tr w:rsidR="00454846" w:rsidRPr="00170923" w14:paraId="01059809" w14:textId="77777777" w:rsidTr="00D91AD5">
        <w:tc>
          <w:tcPr>
            <w:tcW w:w="620" w:type="dxa"/>
          </w:tcPr>
          <w:p w14:paraId="243F2312" w14:textId="77777777" w:rsidR="00454846" w:rsidRPr="00170923" w:rsidRDefault="00454846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3901" w:type="dxa"/>
            <w:gridSpan w:val="11"/>
          </w:tcPr>
          <w:p w14:paraId="6D3ABA2F" w14:textId="0CCF128E" w:rsidR="00454846" w:rsidRPr="00280433" w:rsidRDefault="00454846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0433">
              <w:rPr>
                <w:rFonts w:ascii="Times New Roman" w:hAnsi="Times New Roman" w:cs="Times New Roman"/>
                <w:sz w:val="24"/>
                <w:szCs w:val="24"/>
              </w:rPr>
              <w:t>Задача 2.1  Обеспечение правовых, финансово-экономических, иных гарантий развития местного самоуправления на территории Белореченского городского поселения Белореченского района</w:t>
            </w:r>
          </w:p>
        </w:tc>
      </w:tr>
      <w:tr w:rsidR="00561F44" w:rsidRPr="00170923" w14:paraId="250C738D" w14:textId="77777777" w:rsidTr="00D91AD5">
        <w:tc>
          <w:tcPr>
            <w:tcW w:w="620" w:type="dxa"/>
            <w:vMerge w:val="restart"/>
          </w:tcPr>
          <w:p w14:paraId="4EA64798" w14:textId="77777777" w:rsidR="00561F44" w:rsidRPr="00170923" w:rsidRDefault="00561F44" w:rsidP="00561F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2149" w:type="dxa"/>
            <w:vMerge w:val="restart"/>
          </w:tcPr>
          <w:p w14:paraId="5C156025" w14:textId="5E9A3AAF" w:rsidR="00561F44" w:rsidRPr="00170923" w:rsidRDefault="00561F44" w:rsidP="00561F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и немуниципальных служащих</w:t>
            </w:r>
          </w:p>
        </w:tc>
        <w:tc>
          <w:tcPr>
            <w:tcW w:w="905" w:type="dxa"/>
            <w:vMerge w:val="restart"/>
          </w:tcPr>
          <w:p w14:paraId="3B164D26" w14:textId="77777777" w:rsidR="00561F44" w:rsidRPr="00170923" w:rsidRDefault="00561F44" w:rsidP="00561F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14:paraId="619A7F3F" w14:textId="346DD235" w:rsidR="00561F44" w:rsidRPr="00280433" w:rsidRDefault="00561F44" w:rsidP="00561F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43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</w:tcPr>
          <w:p w14:paraId="7F1088EC" w14:textId="49E9C8BC" w:rsidR="00561F44" w:rsidRPr="00280433" w:rsidRDefault="00DB0D31" w:rsidP="00561F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31049,9</w:t>
            </w:r>
          </w:p>
        </w:tc>
        <w:tc>
          <w:tcPr>
            <w:tcW w:w="1190" w:type="dxa"/>
          </w:tcPr>
          <w:p w14:paraId="3861BB4C" w14:textId="28042F15" w:rsidR="00561F44" w:rsidRPr="00280433" w:rsidRDefault="00561F44" w:rsidP="00561F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043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185B2C4D" w14:textId="61A7C411" w:rsidR="00561F44" w:rsidRPr="00280433" w:rsidRDefault="00561F44" w:rsidP="00561F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0433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1136" w:type="dxa"/>
          </w:tcPr>
          <w:p w14:paraId="7CBF49B4" w14:textId="30BD74E4" w:rsidR="00561F44" w:rsidRPr="00280433" w:rsidRDefault="00561F44" w:rsidP="00561F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31 037,5</w:t>
            </w:r>
          </w:p>
        </w:tc>
        <w:tc>
          <w:tcPr>
            <w:tcW w:w="1423" w:type="dxa"/>
          </w:tcPr>
          <w:p w14:paraId="517B8662" w14:textId="4A6C95A1" w:rsidR="00561F44" w:rsidRPr="00280433" w:rsidRDefault="00561F44" w:rsidP="00561F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2"/>
          </w:tcPr>
          <w:p w14:paraId="0ADF5185" w14:textId="35CFE7A0" w:rsidR="00561F44" w:rsidRPr="00170923" w:rsidRDefault="00561F44" w:rsidP="00561F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559" w:type="dxa"/>
            <w:vMerge w:val="restart"/>
          </w:tcPr>
          <w:p w14:paraId="34470EB8" w14:textId="5D5C5132" w:rsidR="00561F44" w:rsidRPr="00170923" w:rsidRDefault="00561F44" w:rsidP="00561F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Белореченского городского поселения</w:t>
            </w:r>
          </w:p>
        </w:tc>
      </w:tr>
      <w:tr w:rsidR="00561F44" w:rsidRPr="00170923" w14:paraId="176680AD" w14:textId="77777777" w:rsidTr="00D91AD5">
        <w:tc>
          <w:tcPr>
            <w:tcW w:w="620" w:type="dxa"/>
            <w:vMerge/>
          </w:tcPr>
          <w:p w14:paraId="69B99F5E" w14:textId="77777777" w:rsidR="00561F44" w:rsidRPr="00170923" w:rsidRDefault="00561F44" w:rsidP="00561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1123CD5E" w14:textId="77777777" w:rsidR="00561F44" w:rsidRPr="00170923" w:rsidRDefault="00561F44" w:rsidP="00561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258A3810" w14:textId="77777777" w:rsidR="00561F44" w:rsidRPr="00170923" w:rsidRDefault="00561F44" w:rsidP="00561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14:paraId="42957808" w14:textId="720A2226" w:rsidR="00561F44" w:rsidRPr="00280433" w:rsidRDefault="00561F44" w:rsidP="00561F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43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</w:tcPr>
          <w:p w14:paraId="7B2AA9E9" w14:textId="6F726AE4" w:rsidR="00561F44" w:rsidRPr="00280433" w:rsidRDefault="00671BDC" w:rsidP="00561F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0A50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445,6</w:t>
            </w:r>
          </w:p>
        </w:tc>
        <w:tc>
          <w:tcPr>
            <w:tcW w:w="1190" w:type="dxa"/>
          </w:tcPr>
          <w:p w14:paraId="2EC55C23" w14:textId="0889AB45" w:rsidR="00561F44" w:rsidRPr="00280433" w:rsidRDefault="00561F44" w:rsidP="00561F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043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646C745E" w14:textId="4B07A305" w:rsidR="00561F44" w:rsidRPr="00280433" w:rsidRDefault="00561F44" w:rsidP="00561F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0433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1136" w:type="dxa"/>
          </w:tcPr>
          <w:p w14:paraId="2FB92932" w14:textId="07376549" w:rsidR="00561F44" w:rsidRPr="00280433" w:rsidRDefault="000A5025" w:rsidP="00561F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39 458,0</w:t>
            </w:r>
          </w:p>
        </w:tc>
        <w:tc>
          <w:tcPr>
            <w:tcW w:w="1423" w:type="dxa"/>
          </w:tcPr>
          <w:p w14:paraId="6D6E1DFB" w14:textId="247ECA6D" w:rsidR="00561F44" w:rsidRPr="00280433" w:rsidRDefault="00561F44" w:rsidP="00561F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3C0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2"/>
          </w:tcPr>
          <w:p w14:paraId="34811694" w14:textId="03F5BE4B" w:rsidR="00561F44" w:rsidRPr="00170923" w:rsidRDefault="00561F44" w:rsidP="00561F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559" w:type="dxa"/>
            <w:vMerge/>
          </w:tcPr>
          <w:p w14:paraId="574BF0EC" w14:textId="77777777" w:rsidR="00561F44" w:rsidRPr="00170923" w:rsidRDefault="00561F44" w:rsidP="00561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F44" w:rsidRPr="00170923" w14:paraId="65A5262E" w14:textId="77777777" w:rsidTr="00D91AD5">
        <w:tc>
          <w:tcPr>
            <w:tcW w:w="620" w:type="dxa"/>
            <w:vMerge/>
          </w:tcPr>
          <w:p w14:paraId="526338C0" w14:textId="77777777" w:rsidR="00561F44" w:rsidRPr="00170923" w:rsidRDefault="00561F44" w:rsidP="00561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4384F7AA" w14:textId="77777777" w:rsidR="00561F44" w:rsidRPr="00170923" w:rsidRDefault="00561F44" w:rsidP="00561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5F1E0D65" w14:textId="77777777" w:rsidR="00561F44" w:rsidRPr="00170923" w:rsidRDefault="00561F44" w:rsidP="00561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14:paraId="1EF4D753" w14:textId="19BD0133" w:rsidR="00561F44" w:rsidRPr="00280433" w:rsidRDefault="00561F44" w:rsidP="00561F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433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14:paraId="31F559C1" w14:textId="137B9608" w:rsidR="00561F44" w:rsidRPr="00280433" w:rsidRDefault="000A5025" w:rsidP="00561F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43 493,1</w:t>
            </w:r>
          </w:p>
        </w:tc>
        <w:tc>
          <w:tcPr>
            <w:tcW w:w="1190" w:type="dxa"/>
          </w:tcPr>
          <w:p w14:paraId="2C810958" w14:textId="2D9F18E9" w:rsidR="00561F44" w:rsidRPr="00280433" w:rsidRDefault="00561F44" w:rsidP="00561F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043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6D5052B4" w14:textId="3DB85ACF" w:rsidR="00561F44" w:rsidRPr="00280433" w:rsidRDefault="00561F44" w:rsidP="00561F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0433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1136" w:type="dxa"/>
          </w:tcPr>
          <w:p w14:paraId="3D81A626" w14:textId="733553B8" w:rsidR="00561F44" w:rsidRPr="00280433" w:rsidRDefault="000A5025" w:rsidP="00561F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43 505,5</w:t>
            </w:r>
          </w:p>
        </w:tc>
        <w:tc>
          <w:tcPr>
            <w:tcW w:w="1423" w:type="dxa"/>
          </w:tcPr>
          <w:p w14:paraId="31CFC2DE" w14:textId="2F2889DF" w:rsidR="00561F44" w:rsidRPr="00280433" w:rsidRDefault="00561F44" w:rsidP="00561F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3C0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2"/>
          </w:tcPr>
          <w:p w14:paraId="0A7387EF" w14:textId="0591FC92" w:rsidR="00561F44" w:rsidRPr="00170923" w:rsidRDefault="00561F44" w:rsidP="00561F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559" w:type="dxa"/>
            <w:vMerge/>
          </w:tcPr>
          <w:p w14:paraId="0D3281AB" w14:textId="77777777" w:rsidR="00561F44" w:rsidRPr="00170923" w:rsidRDefault="00561F44" w:rsidP="00561F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D0E" w:rsidRPr="00170923" w14:paraId="6BE0CCE9" w14:textId="77777777" w:rsidTr="00D91AD5">
        <w:tc>
          <w:tcPr>
            <w:tcW w:w="620" w:type="dxa"/>
            <w:vMerge/>
          </w:tcPr>
          <w:p w14:paraId="353BDBF0" w14:textId="77777777" w:rsidR="00DD7D0E" w:rsidRPr="00170923" w:rsidRDefault="00DD7D0E" w:rsidP="00DD7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54714A26" w14:textId="77777777" w:rsidR="00DD7D0E" w:rsidRPr="00170923" w:rsidRDefault="00DD7D0E" w:rsidP="00DD7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193663FB" w14:textId="77777777" w:rsidR="00DD7D0E" w:rsidRPr="00170923" w:rsidRDefault="00DD7D0E" w:rsidP="00DD7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14:paraId="56A6554C" w14:textId="78FC26FC" w:rsidR="00DD7D0E" w:rsidRPr="00280433" w:rsidRDefault="00DD7D0E" w:rsidP="00DD7D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43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14:paraId="46231887" w14:textId="64B0D9BC" w:rsidR="00DD7D0E" w:rsidRPr="00280433" w:rsidRDefault="000A5025" w:rsidP="00DD7D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113 964,0</w:t>
            </w:r>
          </w:p>
        </w:tc>
        <w:tc>
          <w:tcPr>
            <w:tcW w:w="1190" w:type="dxa"/>
          </w:tcPr>
          <w:p w14:paraId="4B70DDAA" w14:textId="5F148024" w:rsidR="00DD7D0E" w:rsidRPr="00280433" w:rsidRDefault="00DD7D0E" w:rsidP="00DD7D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043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43F4AECE" w14:textId="71DBF52D" w:rsidR="00DD7D0E" w:rsidRPr="00280433" w:rsidRDefault="00DD7D0E" w:rsidP="00DD7D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80433"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  <w:tc>
          <w:tcPr>
            <w:tcW w:w="1136" w:type="dxa"/>
          </w:tcPr>
          <w:p w14:paraId="1CE2EBD5" w14:textId="5562C93B" w:rsidR="00DD7D0E" w:rsidRPr="00280433" w:rsidRDefault="000A5025" w:rsidP="00DD7D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114 001,0</w:t>
            </w:r>
          </w:p>
        </w:tc>
        <w:tc>
          <w:tcPr>
            <w:tcW w:w="1423" w:type="dxa"/>
          </w:tcPr>
          <w:p w14:paraId="487DF96F" w14:textId="413DF46C" w:rsidR="00DD7D0E" w:rsidRPr="00280433" w:rsidRDefault="00DD7D0E" w:rsidP="00DD7D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3C0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2"/>
          </w:tcPr>
          <w:p w14:paraId="23D6F3DD" w14:textId="77777777" w:rsidR="00DD7D0E" w:rsidRPr="00170923" w:rsidRDefault="00DD7D0E" w:rsidP="00DD7D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vMerge/>
          </w:tcPr>
          <w:p w14:paraId="08562547" w14:textId="77777777" w:rsidR="00DD7D0E" w:rsidRPr="00170923" w:rsidRDefault="00DD7D0E" w:rsidP="00DD7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025" w:rsidRPr="00170923" w14:paraId="1B30DD79" w14:textId="77777777" w:rsidTr="00D91AD5">
        <w:tc>
          <w:tcPr>
            <w:tcW w:w="620" w:type="dxa"/>
            <w:vMerge w:val="restart"/>
          </w:tcPr>
          <w:p w14:paraId="21166498" w14:textId="77777777" w:rsidR="000A5025" w:rsidRPr="00170923" w:rsidRDefault="000A5025" w:rsidP="000A50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 w:val="restart"/>
          </w:tcPr>
          <w:p w14:paraId="731DD8CF" w14:textId="77777777" w:rsidR="000A5025" w:rsidRPr="00170923" w:rsidRDefault="000A5025" w:rsidP="000A50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05" w:type="dxa"/>
          </w:tcPr>
          <w:p w14:paraId="5B1362E0" w14:textId="77777777" w:rsidR="000A5025" w:rsidRPr="00170923" w:rsidRDefault="000A5025" w:rsidP="000A50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14:paraId="11C517F3" w14:textId="00F1680A" w:rsidR="000A5025" w:rsidRPr="000A5025" w:rsidRDefault="000A5025" w:rsidP="000A50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025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</w:tcPr>
          <w:p w14:paraId="51348052" w14:textId="7E2EE9AC" w:rsidR="000A5025" w:rsidRPr="000A5025" w:rsidRDefault="000A5025" w:rsidP="000A50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5025">
              <w:rPr>
                <w:rFonts w:ascii="Times New Roman" w:hAnsi="Times New Roman" w:cs="Times New Roman"/>
                <w:sz w:val="24"/>
                <w:szCs w:val="24"/>
              </w:rPr>
              <w:t>31049,9</w:t>
            </w:r>
          </w:p>
        </w:tc>
        <w:tc>
          <w:tcPr>
            <w:tcW w:w="1190" w:type="dxa"/>
          </w:tcPr>
          <w:p w14:paraId="662BA8B9" w14:textId="44D4582F" w:rsidR="000A5025" w:rsidRPr="000A5025" w:rsidRDefault="000A5025" w:rsidP="000A50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50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33F4A05E" w14:textId="5F40142B" w:rsidR="000A5025" w:rsidRPr="000A5025" w:rsidRDefault="000A5025" w:rsidP="000A50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5025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1136" w:type="dxa"/>
          </w:tcPr>
          <w:p w14:paraId="4AB903D9" w14:textId="522595BD" w:rsidR="000A5025" w:rsidRPr="000A5025" w:rsidRDefault="000A5025" w:rsidP="000A50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5025">
              <w:rPr>
                <w:rFonts w:ascii="Times New Roman" w:hAnsi="Times New Roman" w:cs="Times New Roman"/>
                <w:sz w:val="24"/>
                <w:szCs w:val="24"/>
              </w:rPr>
              <w:t>31 037,5</w:t>
            </w:r>
          </w:p>
        </w:tc>
        <w:tc>
          <w:tcPr>
            <w:tcW w:w="1423" w:type="dxa"/>
          </w:tcPr>
          <w:p w14:paraId="36D58389" w14:textId="7E0EE574" w:rsidR="000A5025" w:rsidRPr="000A5025" w:rsidRDefault="000A5025" w:rsidP="000A50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50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2"/>
            <w:vMerge w:val="restart"/>
          </w:tcPr>
          <w:p w14:paraId="5E7CC44C" w14:textId="77777777" w:rsidR="00FF1AC5" w:rsidRDefault="00FF1AC5" w:rsidP="00FF1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23E13B" w14:textId="73837EC8" w:rsidR="000A5025" w:rsidRPr="00170923" w:rsidRDefault="00FF1AC5" w:rsidP="00FF1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  <w:vMerge w:val="restart"/>
          </w:tcPr>
          <w:p w14:paraId="538472B1" w14:textId="7047DC57" w:rsidR="000A5025" w:rsidRPr="00170923" w:rsidRDefault="000A5025" w:rsidP="000A50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Белореченского городского поселения</w:t>
            </w:r>
          </w:p>
        </w:tc>
      </w:tr>
      <w:tr w:rsidR="000A5025" w:rsidRPr="00170923" w14:paraId="7B3F8D0A" w14:textId="77777777" w:rsidTr="00D91AD5">
        <w:tc>
          <w:tcPr>
            <w:tcW w:w="620" w:type="dxa"/>
            <w:vMerge/>
          </w:tcPr>
          <w:p w14:paraId="3CAD3762" w14:textId="77777777" w:rsidR="000A5025" w:rsidRPr="00170923" w:rsidRDefault="000A5025" w:rsidP="000A50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5C328EEE" w14:textId="77777777" w:rsidR="000A5025" w:rsidRPr="00170923" w:rsidRDefault="000A5025" w:rsidP="000A50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</w:tcPr>
          <w:p w14:paraId="1AA2229F" w14:textId="77777777" w:rsidR="000A5025" w:rsidRPr="00170923" w:rsidRDefault="000A5025" w:rsidP="000A50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14:paraId="5916DF4A" w14:textId="1C7F976E" w:rsidR="000A5025" w:rsidRPr="000A5025" w:rsidRDefault="000A5025" w:rsidP="000A50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025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</w:tcPr>
          <w:p w14:paraId="5D80F631" w14:textId="4C8EFBFD" w:rsidR="000A5025" w:rsidRPr="000A5025" w:rsidRDefault="000A5025" w:rsidP="000A50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5025">
              <w:rPr>
                <w:rFonts w:ascii="Times New Roman" w:hAnsi="Times New Roman" w:cs="Times New Roman"/>
                <w:sz w:val="24"/>
                <w:szCs w:val="24"/>
              </w:rPr>
              <w:t>39 445,6</w:t>
            </w:r>
          </w:p>
        </w:tc>
        <w:tc>
          <w:tcPr>
            <w:tcW w:w="1190" w:type="dxa"/>
          </w:tcPr>
          <w:p w14:paraId="3771AD9D" w14:textId="747DB42C" w:rsidR="000A5025" w:rsidRPr="000A5025" w:rsidRDefault="000A5025" w:rsidP="000A50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50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1F1E2486" w14:textId="67D78BF2" w:rsidR="000A5025" w:rsidRPr="000A5025" w:rsidRDefault="000A5025" w:rsidP="000A50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5025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1136" w:type="dxa"/>
          </w:tcPr>
          <w:p w14:paraId="626BDCE7" w14:textId="2A96CB53" w:rsidR="000A5025" w:rsidRPr="000A5025" w:rsidRDefault="000A5025" w:rsidP="000A50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5025">
              <w:rPr>
                <w:rFonts w:ascii="Times New Roman" w:hAnsi="Times New Roman" w:cs="Times New Roman"/>
                <w:sz w:val="24"/>
                <w:szCs w:val="24"/>
              </w:rPr>
              <w:t>39 458,0</w:t>
            </w:r>
          </w:p>
        </w:tc>
        <w:tc>
          <w:tcPr>
            <w:tcW w:w="1423" w:type="dxa"/>
          </w:tcPr>
          <w:p w14:paraId="5F067AE9" w14:textId="6855654E" w:rsidR="000A5025" w:rsidRPr="000A5025" w:rsidRDefault="000A5025" w:rsidP="000A50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50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2"/>
            <w:vMerge/>
          </w:tcPr>
          <w:p w14:paraId="16A61331" w14:textId="77777777" w:rsidR="000A5025" w:rsidRPr="00170923" w:rsidRDefault="000A5025" w:rsidP="000A50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7C3AEA68" w14:textId="77777777" w:rsidR="000A5025" w:rsidRPr="00170923" w:rsidRDefault="000A5025" w:rsidP="000A50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025" w:rsidRPr="00170923" w14:paraId="49C9BB12" w14:textId="77777777" w:rsidTr="00D91AD5">
        <w:tc>
          <w:tcPr>
            <w:tcW w:w="620" w:type="dxa"/>
            <w:vMerge/>
          </w:tcPr>
          <w:p w14:paraId="5012C32D" w14:textId="77777777" w:rsidR="000A5025" w:rsidRPr="00170923" w:rsidRDefault="000A5025" w:rsidP="000A50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7AD669A4" w14:textId="77777777" w:rsidR="000A5025" w:rsidRPr="00170923" w:rsidRDefault="000A5025" w:rsidP="000A50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</w:tcPr>
          <w:p w14:paraId="0E9F9FAF" w14:textId="77777777" w:rsidR="000A5025" w:rsidRPr="00170923" w:rsidRDefault="000A5025" w:rsidP="000A50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14:paraId="1CBDADA8" w14:textId="084E3A5A" w:rsidR="000A5025" w:rsidRPr="000A5025" w:rsidRDefault="000A5025" w:rsidP="000A50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025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14:paraId="33BBB889" w14:textId="6ACBEB5C" w:rsidR="000A5025" w:rsidRPr="000A5025" w:rsidRDefault="000A5025" w:rsidP="000A50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5025">
              <w:rPr>
                <w:rFonts w:ascii="Times New Roman" w:hAnsi="Times New Roman" w:cs="Times New Roman"/>
                <w:sz w:val="24"/>
                <w:szCs w:val="24"/>
              </w:rPr>
              <w:t>43 493,1</w:t>
            </w:r>
          </w:p>
        </w:tc>
        <w:tc>
          <w:tcPr>
            <w:tcW w:w="1190" w:type="dxa"/>
          </w:tcPr>
          <w:p w14:paraId="43A32394" w14:textId="275C2A60" w:rsidR="000A5025" w:rsidRPr="000A5025" w:rsidRDefault="000A5025" w:rsidP="000A50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50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6498CD5D" w14:textId="4687ED56" w:rsidR="000A5025" w:rsidRPr="000A5025" w:rsidRDefault="000A5025" w:rsidP="000A50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5025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1136" w:type="dxa"/>
          </w:tcPr>
          <w:p w14:paraId="550B5881" w14:textId="50F36EC7" w:rsidR="000A5025" w:rsidRPr="000A5025" w:rsidRDefault="000A5025" w:rsidP="000A50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5025">
              <w:rPr>
                <w:rFonts w:ascii="Times New Roman" w:hAnsi="Times New Roman" w:cs="Times New Roman"/>
                <w:sz w:val="24"/>
                <w:szCs w:val="24"/>
              </w:rPr>
              <w:t>43 505,5</w:t>
            </w:r>
          </w:p>
        </w:tc>
        <w:tc>
          <w:tcPr>
            <w:tcW w:w="1423" w:type="dxa"/>
          </w:tcPr>
          <w:p w14:paraId="2F4F2009" w14:textId="294F1A11" w:rsidR="000A5025" w:rsidRPr="000A5025" w:rsidRDefault="000A5025" w:rsidP="000A50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50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2"/>
            <w:vMerge/>
          </w:tcPr>
          <w:p w14:paraId="098CC493" w14:textId="77777777" w:rsidR="000A5025" w:rsidRPr="00170923" w:rsidRDefault="000A5025" w:rsidP="000A50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785E03EE" w14:textId="77777777" w:rsidR="000A5025" w:rsidRPr="00170923" w:rsidRDefault="000A5025" w:rsidP="000A50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025" w:rsidRPr="00170923" w14:paraId="5BF29F4D" w14:textId="77777777" w:rsidTr="00D91AD5">
        <w:tc>
          <w:tcPr>
            <w:tcW w:w="620" w:type="dxa"/>
            <w:vMerge/>
          </w:tcPr>
          <w:p w14:paraId="56801364" w14:textId="77777777" w:rsidR="000A5025" w:rsidRPr="00170923" w:rsidRDefault="000A5025" w:rsidP="000A50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0A74C3FD" w14:textId="77777777" w:rsidR="000A5025" w:rsidRPr="00170923" w:rsidRDefault="000A5025" w:rsidP="000A50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</w:tcPr>
          <w:p w14:paraId="3C8F8086" w14:textId="77777777" w:rsidR="000A5025" w:rsidRPr="00170923" w:rsidRDefault="000A5025" w:rsidP="000A50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14:paraId="684276AF" w14:textId="77777777" w:rsidR="000A5025" w:rsidRPr="000A5025" w:rsidRDefault="000A5025" w:rsidP="000A50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02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14:paraId="58D007E4" w14:textId="727615E0" w:rsidR="000A5025" w:rsidRPr="000A5025" w:rsidRDefault="000A5025" w:rsidP="000A50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5025">
              <w:rPr>
                <w:rFonts w:ascii="Times New Roman" w:hAnsi="Times New Roman" w:cs="Times New Roman"/>
                <w:sz w:val="24"/>
                <w:szCs w:val="24"/>
              </w:rPr>
              <w:t>113 964,0</w:t>
            </w:r>
          </w:p>
        </w:tc>
        <w:tc>
          <w:tcPr>
            <w:tcW w:w="1190" w:type="dxa"/>
          </w:tcPr>
          <w:p w14:paraId="3FCB9A62" w14:textId="194A2648" w:rsidR="000A5025" w:rsidRPr="000A5025" w:rsidRDefault="000A5025" w:rsidP="000A50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50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14:paraId="00EE724E" w14:textId="622DFB46" w:rsidR="000A5025" w:rsidRPr="000A5025" w:rsidRDefault="000A5025" w:rsidP="000A50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5025"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  <w:tc>
          <w:tcPr>
            <w:tcW w:w="1136" w:type="dxa"/>
          </w:tcPr>
          <w:p w14:paraId="56A3BF80" w14:textId="377D2FE3" w:rsidR="000A5025" w:rsidRPr="000A5025" w:rsidRDefault="000A5025" w:rsidP="000A50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5025">
              <w:rPr>
                <w:rFonts w:ascii="Times New Roman" w:hAnsi="Times New Roman" w:cs="Times New Roman"/>
                <w:sz w:val="24"/>
                <w:szCs w:val="24"/>
              </w:rPr>
              <w:t>114 001,0</w:t>
            </w:r>
          </w:p>
        </w:tc>
        <w:tc>
          <w:tcPr>
            <w:tcW w:w="1423" w:type="dxa"/>
          </w:tcPr>
          <w:p w14:paraId="62F66EEF" w14:textId="7A025DB1" w:rsidR="000A5025" w:rsidRPr="000A5025" w:rsidRDefault="000A5025" w:rsidP="000A50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A50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348" w:type="dxa"/>
            <w:gridSpan w:val="2"/>
            <w:vMerge/>
          </w:tcPr>
          <w:p w14:paraId="230ABF89" w14:textId="77777777" w:rsidR="000A5025" w:rsidRPr="00170923" w:rsidRDefault="000A5025" w:rsidP="000A50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6E62B625" w14:textId="77777777" w:rsidR="000A5025" w:rsidRPr="00170923" w:rsidRDefault="000A5025" w:rsidP="000A50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5D6428A" w14:textId="77777777" w:rsidR="00F47B3E" w:rsidRPr="00170923" w:rsidRDefault="00F47B3E" w:rsidP="00F47B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C4E7D2C" w14:textId="0D48E0AE" w:rsidR="008E0A36" w:rsidRDefault="00F447D6" w:rsidP="008E0A3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</w:t>
      </w:r>
      <w:r w:rsidR="008E0A36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E0A36">
        <w:rPr>
          <w:rFonts w:ascii="Times New Roman" w:hAnsi="Times New Roman" w:cs="Times New Roman"/>
          <w:sz w:val="28"/>
          <w:szCs w:val="28"/>
        </w:rPr>
        <w:t xml:space="preserve"> управления</w:t>
      </w:r>
    </w:p>
    <w:p w14:paraId="2A24D5F4" w14:textId="77777777" w:rsidR="008E0A36" w:rsidRDefault="008E0A36" w:rsidP="008E0A3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экономического развития </w:t>
      </w:r>
    </w:p>
    <w:p w14:paraId="6230CABB" w14:textId="77777777" w:rsidR="008E0A36" w:rsidRDefault="008E0A36" w:rsidP="008E0A3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Белореченского </w:t>
      </w:r>
    </w:p>
    <w:p w14:paraId="04DE40A7" w14:textId="447B251F" w:rsidR="008E0A36" w:rsidRDefault="008E0A36" w:rsidP="008E0A3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</w:t>
      </w:r>
      <w:r w:rsidR="00265F48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F447D6">
        <w:rPr>
          <w:rFonts w:ascii="Times New Roman" w:hAnsi="Times New Roman" w:cs="Times New Roman"/>
          <w:sz w:val="28"/>
          <w:szCs w:val="28"/>
        </w:rPr>
        <w:t>А.В.Абальмазова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5D62FC8A" w14:textId="77777777" w:rsidR="00A82F3A" w:rsidRPr="00F47B3E" w:rsidRDefault="00A82F3A" w:rsidP="008E0A3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A82F3A" w:rsidRPr="00F47B3E" w:rsidSect="00B62814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/>
      <w:pgMar w:top="709" w:right="1134" w:bottom="1701" w:left="1134" w:header="279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92D44C" w14:textId="77777777" w:rsidR="00D50F5C" w:rsidRDefault="00D50F5C" w:rsidP="00F47B3E">
      <w:pPr>
        <w:spacing w:after="0" w:line="240" w:lineRule="auto"/>
      </w:pPr>
      <w:r>
        <w:separator/>
      </w:r>
    </w:p>
  </w:endnote>
  <w:endnote w:type="continuationSeparator" w:id="0">
    <w:p w14:paraId="7430579F" w14:textId="77777777" w:rsidR="00D50F5C" w:rsidRDefault="00D50F5C" w:rsidP="00F47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75A37" w14:textId="77777777" w:rsidR="00B24C72" w:rsidRDefault="00B24C72">
    <w:pPr>
      <w:pStyle w:val="a5"/>
      <w:jc w:val="center"/>
    </w:pPr>
  </w:p>
  <w:p w14:paraId="24BCDF8D" w14:textId="77777777" w:rsidR="00B24C72" w:rsidRDefault="00B24C7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2CB9F1" w14:textId="77777777" w:rsidR="00D50F5C" w:rsidRDefault="00D50F5C" w:rsidP="00F47B3E">
      <w:pPr>
        <w:spacing w:after="0" w:line="240" w:lineRule="auto"/>
      </w:pPr>
      <w:r>
        <w:separator/>
      </w:r>
    </w:p>
  </w:footnote>
  <w:footnote w:type="continuationSeparator" w:id="0">
    <w:p w14:paraId="05DA2326" w14:textId="77777777" w:rsidR="00D50F5C" w:rsidRDefault="00D50F5C" w:rsidP="00F47B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F69D9" w14:textId="77777777" w:rsidR="00B24C72" w:rsidRDefault="00B62814">
    <w:pPr>
      <w:pStyle w:val="a3"/>
    </w:pPr>
    <w:r>
      <w:t xml:space="preserve">                                                                                                                                              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2773410"/>
      <w:docPartObj>
        <w:docPartGallery w:val="Page Numbers (Top of Page)"/>
        <w:docPartUnique/>
      </w:docPartObj>
    </w:sdtPr>
    <w:sdtContent>
      <w:p w14:paraId="75C46B38" w14:textId="77777777" w:rsidR="00B24C72" w:rsidRDefault="00B62814">
        <w:pPr>
          <w:pStyle w:val="a3"/>
          <w:jc w:val="center"/>
        </w:pPr>
        <w:r>
          <w:t>2</w:t>
        </w:r>
      </w:p>
    </w:sdtContent>
  </w:sdt>
  <w:p w14:paraId="0B5228A7" w14:textId="77777777" w:rsidR="00B24C72" w:rsidRDefault="00B24C7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3E0EC" w14:textId="77777777" w:rsidR="00B24C72" w:rsidRDefault="00B24C72">
    <w:pPr>
      <w:pStyle w:val="a3"/>
      <w:jc w:val="center"/>
    </w:pPr>
  </w:p>
  <w:p w14:paraId="66588165" w14:textId="77777777" w:rsidR="00B24C72" w:rsidRDefault="00B24C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625F"/>
    <w:rsid w:val="00052767"/>
    <w:rsid w:val="000A5025"/>
    <w:rsid w:val="000D625F"/>
    <w:rsid w:val="00127FD8"/>
    <w:rsid w:val="00170923"/>
    <w:rsid w:val="002061DE"/>
    <w:rsid w:val="00265F48"/>
    <w:rsid w:val="0027248A"/>
    <w:rsid w:val="00280433"/>
    <w:rsid w:val="00295D15"/>
    <w:rsid w:val="002E47FA"/>
    <w:rsid w:val="003434FD"/>
    <w:rsid w:val="0038484C"/>
    <w:rsid w:val="003A4546"/>
    <w:rsid w:val="003C0CA0"/>
    <w:rsid w:val="0042686D"/>
    <w:rsid w:val="00454846"/>
    <w:rsid w:val="004E3E3D"/>
    <w:rsid w:val="004F4EBB"/>
    <w:rsid w:val="00561F44"/>
    <w:rsid w:val="005B772B"/>
    <w:rsid w:val="00654838"/>
    <w:rsid w:val="00671BDC"/>
    <w:rsid w:val="006E2FC0"/>
    <w:rsid w:val="007A3DDD"/>
    <w:rsid w:val="008230E4"/>
    <w:rsid w:val="00847515"/>
    <w:rsid w:val="00897CDD"/>
    <w:rsid w:val="008E0A36"/>
    <w:rsid w:val="0092247A"/>
    <w:rsid w:val="009519A7"/>
    <w:rsid w:val="009D3B9C"/>
    <w:rsid w:val="00A17C14"/>
    <w:rsid w:val="00A2697C"/>
    <w:rsid w:val="00A769E2"/>
    <w:rsid w:val="00A82F3A"/>
    <w:rsid w:val="00B24C72"/>
    <w:rsid w:val="00B51050"/>
    <w:rsid w:val="00B62814"/>
    <w:rsid w:val="00C018D1"/>
    <w:rsid w:val="00C6350A"/>
    <w:rsid w:val="00C87E44"/>
    <w:rsid w:val="00D50F5C"/>
    <w:rsid w:val="00D61EEE"/>
    <w:rsid w:val="00D91AD5"/>
    <w:rsid w:val="00DB0D31"/>
    <w:rsid w:val="00DB326B"/>
    <w:rsid w:val="00DD765B"/>
    <w:rsid w:val="00DD7D0E"/>
    <w:rsid w:val="00E5155B"/>
    <w:rsid w:val="00E51B01"/>
    <w:rsid w:val="00E742F7"/>
    <w:rsid w:val="00EB0EFC"/>
    <w:rsid w:val="00F02DB8"/>
    <w:rsid w:val="00F3422C"/>
    <w:rsid w:val="00F447D6"/>
    <w:rsid w:val="00F47B3E"/>
    <w:rsid w:val="00FF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8E0D5C"/>
  <w15:docId w15:val="{09219520-5C98-47F3-8525-AE917DA1B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B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7B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47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7B3E"/>
  </w:style>
  <w:style w:type="paragraph" w:styleId="a5">
    <w:name w:val="footer"/>
    <w:basedOn w:val="a"/>
    <w:link w:val="a6"/>
    <w:uiPriority w:val="99"/>
    <w:unhideWhenUsed/>
    <w:rsid w:val="00F47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7B3E"/>
  </w:style>
  <w:style w:type="paragraph" w:styleId="a7">
    <w:name w:val="Balloon Text"/>
    <w:basedOn w:val="a"/>
    <w:link w:val="a8"/>
    <w:uiPriority w:val="99"/>
    <w:semiHidden/>
    <w:unhideWhenUsed/>
    <w:rsid w:val="00F47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7B3E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8E0A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37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B5F73-3EBE-40E2-949A-FEC09A232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kuly</dc:creator>
  <cp:keywords/>
  <dc:description/>
  <cp:lastModifiedBy>user</cp:lastModifiedBy>
  <cp:revision>30</cp:revision>
  <cp:lastPrinted>2021-03-25T07:57:00Z</cp:lastPrinted>
  <dcterms:created xsi:type="dcterms:W3CDTF">2020-11-09T06:14:00Z</dcterms:created>
  <dcterms:modified xsi:type="dcterms:W3CDTF">2024-10-09T12:53:00Z</dcterms:modified>
</cp:coreProperties>
</file>