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F53B75" w14:textId="4508266C" w:rsidR="00756FEF" w:rsidRDefault="00111427" w:rsidP="00756FEF">
      <w:pPr>
        <w:pStyle w:val="ConsPlusNormal"/>
        <w:ind w:left="978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14:paraId="04B2C42B" w14:textId="77777777" w:rsidR="00756FEF" w:rsidRDefault="00756FEF" w:rsidP="003D7E7D">
      <w:pPr>
        <w:pStyle w:val="ConsPlusNormal"/>
        <w:ind w:left="978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152122CB" w14:textId="5CF6D769" w:rsidR="003D7E7D" w:rsidRPr="00F55794" w:rsidRDefault="00A85E02" w:rsidP="003D7E7D">
      <w:pPr>
        <w:pStyle w:val="ConsPlusNormal"/>
        <w:ind w:left="978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11427">
        <w:rPr>
          <w:rFonts w:ascii="Times New Roman" w:hAnsi="Times New Roman" w:cs="Times New Roman"/>
          <w:sz w:val="28"/>
          <w:szCs w:val="28"/>
        </w:rPr>
        <w:t>8</w:t>
      </w:r>
    </w:p>
    <w:p w14:paraId="005A26E6" w14:textId="77777777" w:rsidR="003D7E7D" w:rsidRPr="00F55794" w:rsidRDefault="003D7E7D" w:rsidP="003D7E7D">
      <w:pPr>
        <w:spacing w:after="1"/>
        <w:rPr>
          <w:rFonts w:ascii="Times New Roman" w:hAnsi="Times New Roman" w:cs="Times New Roman"/>
          <w:sz w:val="28"/>
          <w:szCs w:val="28"/>
        </w:rPr>
      </w:pPr>
    </w:p>
    <w:p w14:paraId="1D92F6C9" w14:textId="77777777" w:rsidR="003D7E7D" w:rsidRPr="00F55794" w:rsidRDefault="003D7E7D" w:rsidP="003D7E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A123D76" w14:textId="77777777" w:rsidR="003D7E7D" w:rsidRPr="00F55794" w:rsidRDefault="003D7E7D" w:rsidP="003D7E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564"/>
      <w:bookmarkEnd w:id="0"/>
      <w:r w:rsidRPr="00F55794">
        <w:rPr>
          <w:rFonts w:ascii="Times New Roman" w:hAnsi="Times New Roman" w:cs="Times New Roman"/>
          <w:sz w:val="28"/>
          <w:szCs w:val="28"/>
        </w:rPr>
        <w:t>ПЕРЕЧЕНЬ</w:t>
      </w:r>
    </w:p>
    <w:p w14:paraId="18CCA1D3" w14:textId="77777777" w:rsidR="003D7E7D" w:rsidRPr="00F55794" w:rsidRDefault="003D7E7D" w:rsidP="003D7E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55794">
        <w:rPr>
          <w:rFonts w:ascii="Times New Roman" w:hAnsi="Times New Roman" w:cs="Times New Roman"/>
          <w:sz w:val="28"/>
          <w:szCs w:val="28"/>
        </w:rPr>
        <w:t>МЕРОПРИЯТИЙ ПОДПРОГРАММЫ</w:t>
      </w:r>
    </w:p>
    <w:p w14:paraId="7D68D9D7" w14:textId="2E828029" w:rsidR="003D7E7D" w:rsidRDefault="003D7E7D" w:rsidP="003D7E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55794">
        <w:rPr>
          <w:rFonts w:ascii="Times New Roman" w:hAnsi="Times New Roman" w:cs="Times New Roman"/>
          <w:sz w:val="28"/>
          <w:szCs w:val="28"/>
        </w:rPr>
        <w:t>«</w:t>
      </w:r>
      <w:r w:rsidR="00F46B38">
        <w:rPr>
          <w:rFonts w:ascii="Times New Roman" w:hAnsi="Times New Roman" w:cs="Times New Roman"/>
          <w:sz w:val="28"/>
          <w:szCs w:val="28"/>
        </w:rPr>
        <w:t xml:space="preserve">Обеспечение деятельности </w:t>
      </w:r>
      <w:r w:rsidR="00AB0756">
        <w:rPr>
          <w:rFonts w:ascii="Times New Roman" w:hAnsi="Times New Roman" w:cs="Times New Roman"/>
          <w:sz w:val="28"/>
          <w:szCs w:val="28"/>
        </w:rPr>
        <w:t>муниципальных и немуниципальных служащих</w:t>
      </w:r>
      <w:r w:rsidRPr="00F55794">
        <w:rPr>
          <w:rFonts w:ascii="Times New Roman" w:hAnsi="Times New Roman" w:cs="Times New Roman"/>
          <w:sz w:val="28"/>
          <w:szCs w:val="28"/>
        </w:rPr>
        <w:t>»</w:t>
      </w:r>
    </w:p>
    <w:p w14:paraId="3A7A042B" w14:textId="77777777" w:rsidR="00054524" w:rsidRPr="00F55794" w:rsidRDefault="00054524" w:rsidP="003D7E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848"/>
        <w:gridCol w:w="964"/>
        <w:gridCol w:w="1162"/>
        <w:gridCol w:w="1134"/>
        <w:gridCol w:w="1559"/>
        <w:gridCol w:w="1276"/>
        <w:gridCol w:w="1417"/>
        <w:gridCol w:w="1279"/>
        <w:gridCol w:w="1765"/>
        <w:gridCol w:w="1920"/>
      </w:tblGrid>
      <w:tr w:rsidR="003D7E7D" w:rsidRPr="009C048B" w14:paraId="1048F4B3" w14:textId="77777777" w:rsidTr="007608DB">
        <w:tc>
          <w:tcPr>
            <w:tcW w:w="624" w:type="dxa"/>
            <w:vMerge w:val="restart"/>
          </w:tcPr>
          <w:p w14:paraId="75FEB139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48" w:type="dxa"/>
            <w:vMerge w:val="restart"/>
          </w:tcPr>
          <w:p w14:paraId="46E1BC1C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64" w:type="dxa"/>
            <w:vMerge w:val="restart"/>
          </w:tcPr>
          <w:p w14:paraId="5CFA674B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hyperlink w:anchor="P1750" w:history="1">
              <w:r w:rsidRPr="00054524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162" w:type="dxa"/>
            <w:vMerge w:val="restart"/>
          </w:tcPr>
          <w:p w14:paraId="0D59A262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6665" w:type="dxa"/>
            <w:gridSpan w:val="5"/>
          </w:tcPr>
          <w:p w14:paraId="42B73FED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1765" w:type="dxa"/>
            <w:vMerge w:val="restart"/>
          </w:tcPr>
          <w:p w14:paraId="0B1C3507" w14:textId="77777777" w:rsidR="003D7E7D" w:rsidRPr="009C048B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48B"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1920" w:type="dxa"/>
            <w:vMerge w:val="restart"/>
          </w:tcPr>
          <w:p w14:paraId="542AFD6C" w14:textId="77777777" w:rsidR="003D7E7D" w:rsidRPr="009C048B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9C048B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3D7E7D" w:rsidRPr="009C048B" w14:paraId="7D19F2D7" w14:textId="77777777" w:rsidTr="007608DB">
        <w:tc>
          <w:tcPr>
            <w:tcW w:w="624" w:type="dxa"/>
            <w:vMerge/>
          </w:tcPr>
          <w:p w14:paraId="59E0300C" w14:textId="77777777" w:rsidR="003D7E7D" w:rsidRPr="00054524" w:rsidRDefault="003D7E7D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14:paraId="08A01EF8" w14:textId="77777777" w:rsidR="003D7E7D" w:rsidRPr="00054524" w:rsidRDefault="003D7E7D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14:paraId="01D0C512" w14:textId="77777777" w:rsidR="003D7E7D" w:rsidRPr="00054524" w:rsidRDefault="003D7E7D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vMerge/>
          </w:tcPr>
          <w:p w14:paraId="41250720" w14:textId="77777777" w:rsidR="003D7E7D" w:rsidRPr="00054524" w:rsidRDefault="003D7E7D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14:paraId="448F2A53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528" w:type="dxa"/>
            <w:gridSpan w:val="4"/>
          </w:tcPr>
          <w:p w14:paraId="43577883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1765" w:type="dxa"/>
            <w:vMerge/>
          </w:tcPr>
          <w:p w14:paraId="0DB70293" w14:textId="77777777" w:rsidR="003D7E7D" w:rsidRPr="009C048B" w:rsidRDefault="003D7E7D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</w:tcPr>
          <w:p w14:paraId="40EA71BB" w14:textId="77777777" w:rsidR="003D7E7D" w:rsidRPr="009C048B" w:rsidRDefault="003D7E7D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E7D" w:rsidRPr="009C048B" w14:paraId="40B72CF9" w14:textId="77777777" w:rsidTr="007608DB">
        <w:tc>
          <w:tcPr>
            <w:tcW w:w="624" w:type="dxa"/>
            <w:vMerge/>
          </w:tcPr>
          <w:p w14:paraId="67860F20" w14:textId="77777777" w:rsidR="003D7E7D" w:rsidRPr="00054524" w:rsidRDefault="003D7E7D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14:paraId="1CFF238E" w14:textId="77777777" w:rsidR="003D7E7D" w:rsidRPr="00054524" w:rsidRDefault="003D7E7D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14:paraId="0303CBC4" w14:textId="77777777" w:rsidR="003D7E7D" w:rsidRPr="00054524" w:rsidRDefault="003D7E7D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vMerge/>
          </w:tcPr>
          <w:p w14:paraId="43ACD520" w14:textId="77777777" w:rsidR="003D7E7D" w:rsidRPr="00054524" w:rsidRDefault="003D7E7D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58790BEF" w14:textId="77777777" w:rsidR="003D7E7D" w:rsidRPr="00054524" w:rsidRDefault="003D7E7D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6CBC277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14:paraId="41F0259F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7" w:type="dxa"/>
          </w:tcPr>
          <w:p w14:paraId="34E02F29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276" w:type="dxa"/>
          </w:tcPr>
          <w:p w14:paraId="177E0F0A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65" w:type="dxa"/>
            <w:vMerge/>
          </w:tcPr>
          <w:p w14:paraId="5A13AFA0" w14:textId="77777777" w:rsidR="003D7E7D" w:rsidRPr="009C048B" w:rsidRDefault="003D7E7D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</w:tcPr>
          <w:p w14:paraId="4045616B" w14:textId="77777777" w:rsidR="003D7E7D" w:rsidRPr="009C048B" w:rsidRDefault="003D7E7D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E7D" w:rsidRPr="009C048B" w14:paraId="6C17D5EC" w14:textId="77777777" w:rsidTr="007608DB">
        <w:tc>
          <w:tcPr>
            <w:tcW w:w="624" w:type="dxa"/>
          </w:tcPr>
          <w:p w14:paraId="4E4523E6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8" w:type="dxa"/>
          </w:tcPr>
          <w:p w14:paraId="4D7F076B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4" w:type="dxa"/>
          </w:tcPr>
          <w:p w14:paraId="1D4C7E0C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14:paraId="1A8C5499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4963AF1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625FDC5B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129580BA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0C78281B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78A740B0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65" w:type="dxa"/>
          </w:tcPr>
          <w:p w14:paraId="43699892" w14:textId="77777777" w:rsidR="003D7E7D" w:rsidRPr="009C048B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4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20" w:type="dxa"/>
          </w:tcPr>
          <w:p w14:paraId="450F03F6" w14:textId="77777777" w:rsidR="003D7E7D" w:rsidRPr="009C048B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48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D7E7D" w:rsidRPr="009C048B" w14:paraId="5123CF64" w14:textId="77777777" w:rsidTr="007608DB">
        <w:tc>
          <w:tcPr>
            <w:tcW w:w="624" w:type="dxa"/>
          </w:tcPr>
          <w:p w14:paraId="6976AB9A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24" w:type="dxa"/>
            <w:gridSpan w:val="10"/>
          </w:tcPr>
          <w:p w14:paraId="08A2304E" w14:textId="73F79A7C" w:rsidR="003D7E7D" w:rsidRPr="00054524" w:rsidRDefault="003D7E7D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Цель 1</w:t>
            </w:r>
            <w:r w:rsidR="00F46B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B38" w:rsidRPr="00F46B3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</w:t>
            </w:r>
            <w:r w:rsidR="00AB0756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F46B38" w:rsidRPr="00F46B38">
              <w:rPr>
                <w:rFonts w:ascii="Times New Roman" w:hAnsi="Times New Roman" w:cs="Times New Roman"/>
                <w:sz w:val="24"/>
                <w:szCs w:val="24"/>
              </w:rPr>
              <w:t xml:space="preserve"> Белореченского городского поселения Белореченского района по выполнению муниципальных функций и полномочий</w:t>
            </w:r>
          </w:p>
        </w:tc>
      </w:tr>
      <w:tr w:rsidR="003D7E7D" w:rsidRPr="009C048B" w14:paraId="7B3462B2" w14:textId="77777777" w:rsidTr="007608DB">
        <w:tc>
          <w:tcPr>
            <w:tcW w:w="624" w:type="dxa"/>
          </w:tcPr>
          <w:p w14:paraId="65D80BDD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324" w:type="dxa"/>
            <w:gridSpan w:val="10"/>
          </w:tcPr>
          <w:p w14:paraId="2C4C03A4" w14:textId="29DEBB10" w:rsidR="003D7E7D" w:rsidRPr="00054524" w:rsidRDefault="003D7E7D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Задача 1.1</w:t>
            </w:r>
            <w:r w:rsidR="00F46B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B38" w:rsidRPr="00F46B3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</w:t>
            </w:r>
            <w:r w:rsidR="00AB0756">
              <w:rPr>
                <w:rFonts w:ascii="Times New Roman" w:hAnsi="Times New Roman" w:cs="Times New Roman"/>
                <w:sz w:val="24"/>
                <w:szCs w:val="24"/>
              </w:rPr>
              <w:t>работы аппарата администрации</w:t>
            </w:r>
            <w:r w:rsidR="00F46B38" w:rsidRPr="00F46B38">
              <w:rPr>
                <w:rFonts w:ascii="Times New Roman" w:hAnsi="Times New Roman" w:cs="Times New Roman"/>
                <w:sz w:val="24"/>
                <w:szCs w:val="24"/>
              </w:rPr>
              <w:t xml:space="preserve"> Белореченского городского поселения Белореченского района</w:t>
            </w:r>
          </w:p>
        </w:tc>
      </w:tr>
      <w:tr w:rsidR="007608DB" w:rsidRPr="009C048B" w14:paraId="275FDC85" w14:textId="77777777" w:rsidTr="007608DB">
        <w:tc>
          <w:tcPr>
            <w:tcW w:w="624" w:type="dxa"/>
            <w:vMerge w:val="restart"/>
          </w:tcPr>
          <w:p w14:paraId="23BB48BE" w14:textId="77777777" w:rsidR="007608DB" w:rsidRPr="00054524" w:rsidRDefault="007608DB" w:rsidP="007608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848" w:type="dxa"/>
            <w:vMerge w:val="restart"/>
          </w:tcPr>
          <w:p w14:paraId="62E26116" w14:textId="7BEB55A5" w:rsidR="007608DB" w:rsidRPr="00054524" w:rsidRDefault="007608DB" w:rsidP="007608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964" w:type="dxa"/>
            <w:vMerge w:val="restart"/>
          </w:tcPr>
          <w:p w14:paraId="21B36E73" w14:textId="77777777" w:rsidR="007608DB" w:rsidRPr="0000743B" w:rsidRDefault="007608DB" w:rsidP="007608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7BA0E300" w14:textId="6A6E56A5" w:rsidR="007608DB" w:rsidRPr="0000743B" w:rsidRDefault="007608DB" w:rsidP="007608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14:paraId="6631842A" w14:textId="6113DEA8" w:rsidR="007608DB" w:rsidRPr="0000743B" w:rsidRDefault="007608DB" w:rsidP="007608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t>31 049,9</w:t>
            </w:r>
          </w:p>
        </w:tc>
        <w:tc>
          <w:tcPr>
            <w:tcW w:w="1559" w:type="dxa"/>
          </w:tcPr>
          <w:p w14:paraId="14A82131" w14:textId="2774FE3B" w:rsidR="007608DB" w:rsidRPr="0000743B" w:rsidRDefault="007608DB" w:rsidP="007608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t>0,0</w:t>
            </w:r>
          </w:p>
        </w:tc>
        <w:tc>
          <w:tcPr>
            <w:tcW w:w="1276" w:type="dxa"/>
          </w:tcPr>
          <w:p w14:paraId="110E17CA" w14:textId="035E6F9C" w:rsidR="007608DB" w:rsidRPr="0000743B" w:rsidRDefault="007608DB" w:rsidP="007608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t>12,4</w:t>
            </w:r>
          </w:p>
        </w:tc>
        <w:tc>
          <w:tcPr>
            <w:tcW w:w="1417" w:type="dxa"/>
          </w:tcPr>
          <w:p w14:paraId="64B362B1" w14:textId="3A79A804" w:rsidR="007608DB" w:rsidRPr="0000743B" w:rsidRDefault="0000743B" w:rsidP="007608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t>31 062,3</w:t>
            </w:r>
          </w:p>
        </w:tc>
        <w:tc>
          <w:tcPr>
            <w:tcW w:w="1276" w:type="dxa"/>
          </w:tcPr>
          <w:p w14:paraId="50DE16FD" w14:textId="7D297DF0" w:rsidR="007608DB" w:rsidRPr="0000743B" w:rsidRDefault="007608DB" w:rsidP="007608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t>0,0</w:t>
            </w:r>
          </w:p>
        </w:tc>
        <w:tc>
          <w:tcPr>
            <w:tcW w:w="1765" w:type="dxa"/>
          </w:tcPr>
          <w:p w14:paraId="7324B6F5" w14:textId="4B1F12A9" w:rsidR="007608DB" w:rsidRPr="0000743B" w:rsidRDefault="007608DB" w:rsidP="007608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20" w:type="dxa"/>
            <w:vMerge w:val="restart"/>
          </w:tcPr>
          <w:p w14:paraId="628BC70B" w14:textId="6E0D43D9" w:rsidR="007608DB" w:rsidRPr="009C048B" w:rsidRDefault="007608DB" w:rsidP="007608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Белореченского городского поселения</w:t>
            </w:r>
          </w:p>
        </w:tc>
      </w:tr>
      <w:tr w:rsidR="007608DB" w:rsidRPr="009C048B" w14:paraId="76B6DBF9" w14:textId="77777777" w:rsidTr="007608DB">
        <w:tc>
          <w:tcPr>
            <w:tcW w:w="624" w:type="dxa"/>
            <w:vMerge/>
          </w:tcPr>
          <w:p w14:paraId="239BA6E5" w14:textId="77777777" w:rsidR="007608DB" w:rsidRPr="00054524" w:rsidRDefault="007608DB" w:rsidP="00760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14:paraId="255E6B19" w14:textId="77777777" w:rsidR="007608DB" w:rsidRPr="00054524" w:rsidRDefault="007608DB" w:rsidP="00760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14:paraId="323F51A2" w14:textId="77777777" w:rsidR="007608DB" w:rsidRPr="0000743B" w:rsidRDefault="007608DB" w:rsidP="00760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422B8C7E" w14:textId="1677851F" w:rsidR="007608DB" w:rsidRPr="0000743B" w:rsidRDefault="007608DB" w:rsidP="007608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</w:tcPr>
          <w:p w14:paraId="1BB9930B" w14:textId="6C45F8A9" w:rsidR="007608DB" w:rsidRPr="0000743B" w:rsidRDefault="007608DB" w:rsidP="007608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t>39 445,6</w:t>
            </w:r>
          </w:p>
        </w:tc>
        <w:tc>
          <w:tcPr>
            <w:tcW w:w="1559" w:type="dxa"/>
          </w:tcPr>
          <w:p w14:paraId="394ADB99" w14:textId="572DEF29" w:rsidR="007608DB" w:rsidRPr="0000743B" w:rsidRDefault="007608DB" w:rsidP="007608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t>0,0</w:t>
            </w:r>
          </w:p>
        </w:tc>
        <w:tc>
          <w:tcPr>
            <w:tcW w:w="1276" w:type="dxa"/>
          </w:tcPr>
          <w:p w14:paraId="07D744D1" w14:textId="6F6994ED" w:rsidR="007608DB" w:rsidRPr="0000743B" w:rsidRDefault="007608DB" w:rsidP="007608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t>12,4</w:t>
            </w:r>
          </w:p>
        </w:tc>
        <w:tc>
          <w:tcPr>
            <w:tcW w:w="1417" w:type="dxa"/>
          </w:tcPr>
          <w:p w14:paraId="6877BD4C" w14:textId="033814AA" w:rsidR="007608DB" w:rsidRPr="0000743B" w:rsidRDefault="007608DB" w:rsidP="007608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t>39 458,0</w:t>
            </w:r>
          </w:p>
        </w:tc>
        <w:tc>
          <w:tcPr>
            <w:tcW w:w="1276" w:type="dxa"/>
          </w:tcPr>
          <w:p w14:paraId="54A5EF5D" w14:textId="7AB61041" w:rsidR="007608DB" w:rsidRPr="0000743B" w:rsidRDefault="007608DB" w:rsidP="007608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t>0,0</w:t>
            </w:r>
          </w:p>
        </w:tc>
        <w:tc>
          <w:tcPr>
            <w:tcW w:w="1765" w:type="dxa"/>
          </w:tcPr>
          <w:p w14:paraId="7CDCAC0E" w14:textId="30D18EF8" w:rsidR="007608DB" w:rsidRPr="0000743B" w:rsidRDefault="00C25E4F" w:rsidP="007608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6EC904F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8pt;height:25.5pt">
                  <v:imagedata r:id="rId7" o:title=""/>
                </v:shape>
              </w:pict>
            </w:r>
          </w:p>
        </w:tc>
        <w:tc>
          <w:tcPr>
            <w:tcW w:w="1920" w:type="dxa"/>
            <w:vMerge/>
          </w:tcPr>
          <w:p w14:paraId="38C19D28" w14:textId="77777777" w:rsidR="007608DB" w:rsidRPr="009C048B" w:rsidRDefault="007608DB" w:rsidP="00760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8DB" w:rsidRPr="009C048B" w14:paraId="64F23F84" w14:textId="77777777" w:rsidTr="007608DB">
        <w:tc>
          <w:tcPr>
            <w:tcW w:w="624" w:type="dxa"/>
            <w:vMerge/>
          </w:tcPr>
          <w:p w14:paraId="6021D47E" w14:textId="77777777" w:rsidR="007608DB" w:rsidRPr="00054524" w:rsidRDefault="007608DB" w:rsidP="00760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14:paraId="0CE1DB7D" w14:textId="77777777" w:rsidR="007608DB" w:rsidRPr="00054524" w:rsidRDefault="007608DB" w:rsidP="00760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14:paraId="4FAE0B99" w14:textId="77777777" w:rsidR="007608DB" w:rsidRPr="0000743B" w:rsidRDefault="007608DB" w:rsidP="00760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62FFC778" w14:textId="54A7E827" w:rsidR="007608DB" w:rsidRPr="0000743B" w:rsidRDefault="007608DB" w:rsidP="007608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14:paraId="09942D19" w14:textId="0561DB20" w:rsidR="007608DB" w:rsidRPr="0000743B" w:rsidRDefault="007608DB" w:rsidP="007608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t>43 493,1</w:t>
            </w:r>
          </w:p>
        </w:tc>
        <w:tc>
          <w:tcPr>
            <w:tcW w:w="1559" w:type="dxa"/>
          </w:tcPr>
          <w:p w14:paraId="1492DE25" w14:textId="661A7501" w:rsidR="007608DB" w:rsidRPr="0000743B" w:rsidRDefault="007608DB" w:rsidP="007608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t>0,0</w:t>
            </w:r>
          </w:p>
        </w:tc>
        <w:tc>
          <w:tcPr>
            <w:tcW w:w="1276" w:type="dxa"/>
          </w:tcPr>
          <w:p w14:paraId="6160DE8C" w14:textId="5E10B5BD" w:rsidR="007608DB" w:rsidRPr="0000743B" w:rsidRDefault="007608DB" w:rsidP="007608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t>12,4</w:t>
            </w:r>
          </w:p>
        </w:tc>
        <w:tc>
          <w:tcPr>
            <w:tcW w:w="1417" w:type="dxa"/>
          </w:tcPr>
          <w:p w14:paraId="5C468809" w14:textId="52B229C8" w:rsidR="007608DB" w:rsidRPr="0000743B" w:rsidRDefault="007608DB" w:rsidP="007608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t>43 505,5</w:t>
            </w:r>
          </w:p>
        </w:tc>
        <w:tc>
          <w:tcPr>
            <w:tcW w:w="1276" w:type="dxa"/>
          </w:tcPr>
          <w:p w14:paraId="18DD9FAF" w14:textId="632F273A" w:rsidR="007608DB" w:rsidRPr="0000743B" w:rsidRDefault="007608DB" w:rsidP="007608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t>0,0</w:t>
            </w:r>
          </w:p>
        </w:tc>
        <w:tc>
          <w:tcPr>
            <w:tcW w:w="1765" w:type="dxa"/>
          </w:tcPr>
          <w:p w14:paraId="0943AAF5" w14:textId="60AE6B3A" w:rsidR="007608DB" w:rsidRPr="0000743B" w:rsidRDefault="00000000" w:rsidP="007608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72667BF5">
                <v:shape id="_x0000_i1026" type="#_x0000_t75" style="width:468pt;height:25.5pt">
                  <v:imagedata r:id="rId7" o:title=""/>
                </v:shape>
              </w:pict>
            </w:r>
          </w:p>
        </w:tc>
        <w:tc>
          <w:tcPr>
            <w:tcW w:w="1920" w:type="dxa"/>
            <w:vMerge/>
          </w:tcPr>
          <w:p w14:paraId="04023D31" w14:textId="77777777" w:rsidR="007608DB" w:rsidRPr="009C048B" w:rsidRDefault="007608DB" w:rsidP="00760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08DB" w:rsidRPr="009C048B" w14:paraId="316B28E3" w14:textId="77777777" w:rsidTr="007608DB">
        <w:tc>
          <w:tcPr>
            <w:tcW w:w="624" w:type="dxa"/>
            <w:vMerge/>
          </w:tcPr>
          <w:p w14:paraId="0FA22F71" w14:textId="77777777" w:rsidR="007608DB" w:rsidRPr="00054524" w:rsidRDefault="007608DB" w:rsidP="00760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14:paraId="5C02CD21" w14:textId="77777777" w:rsidR="007608DB" w:rsidRPr="00054524" w:rsidRDefault="007608DB" w:rsidP="00760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14:paraId="728444F9" w14:textId="77777777" w:rsidR="007608DB" w:rsidRPr="0000743B" w:rsidRDefault="007608DB" w:rsidP="00760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57570A6D" w14:textId="77777777" w:rsidR="007608DB" w:rsidRPr="0000743B" w:rsidRDefault="007608DB" w:rsidP="007608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14:paraId="4137EF1C" w14:textId="7162EE5E" w:rsidR="007608DB" w:rsidRPr="0000743B" w:rsidRDefault="007608DB" w:rsidP="007608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t>113 964,0</w:t>
            </w:r>
          </w:p>
        </w:tc>
        <w:tc>
          <w:tcPr>
            <w:tcW w:w="1559" w:type="dxa"/>
          </w:tcPr>
          <w:p w14:paraId="19DCD426" w14:textId="1B8F8AC2" w:rsidR="007608DB" w:rsidRPr="0000743B" w:rsidRDefault="007608DB" w:rsidP="007608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t>0,0</w:t>
            </w:r>
          </w:p>
        </w:tc>
        <w:tc>
          <w:tcPr>
            <w:tcW w:w="1276" w:type="dxa"/>
          </w:tcPr>
          <w:p w14:paraId="47C37A84" w14:textId="40FD389F" w:rsidR="007608DB" w:rsidRPr="0000743B" w:rsidRDefault="007608DB" w:rsidP="007608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t>37,2</w:t>
            </w:r>
          </w:p>
        </w:tc>
        <w:tc>
          <w:tcPr>
            <w:tcW w:w="1417" w:type="dxa"/>
          </w:tcPr>
          <w:p w14:paraId="313FE316" w14:textId="292E438D" w:rsidR="007608DB" w:rsidRPr="0000743B" w:rsidRDefault="007608DB" w:rsidP="007608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t>114 001,0</w:t>
            </w:r>
          </w:p>
        </w:tc>
        <w:tc>
          <w:tcPr>
            <w:tcW w:w="1276" w:type="dxa"/>
          </w:tcPr>
          <w:p w14:paraId="7AF78141" w14:textId="79E65354" w:rsidR="007608DB" w:rsidRPr="0000743B" w:rsidRDefault="007608DB" w:rsidP="007608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t>0,0</w:t>
            </w:r>
          </w:p>
        </w:tc>
        <w:tc>
          <w:tcPr>
            <w:tcW w:w="1765" w:type="dxa"/>
          </w:tcPr>
          <w:p w14:paraId="042698A6" w14:textId="77777777" w:rsidR="007608DB" w:rsidRPr="0000743B" w:rsidRDefault="007608DB" w:rsidP="007608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20" w:type="dxa"/>
            <w:vMerge/>
          </w:tcPr>
          <w:p w14:paraId="57BAB97F" w14:textId="77777777" w:rsidR="007608DB" w:rsidRPr="009C048B" w:rsidRDefault="007608DB" w:rsidP="007608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86E" w:rsidRPr="009C048B" w14:paraId="77B3DA2E" w14:textId="77777777" w:rsidTr="007608DB">
        <w:tc>
          <w:tcPr>
            <w:tcW w:w="624" w:type="dxa"/>
            <w:vMerge w:val="restart"/>
          </w:tcPr>
          <w:p w14:paraId="17374811" w14:textId="2037A6EF" w:rsidR="005C786E" w:rsidRPr="00054524" w:rsidRDefault="005C786E" w:rsidP="00590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1848" w:type="dxa"/>
            <w:vMerge w:val="restart"/>
          </w:tcPr>
          <w:p w14:paraId="3ED47A3C" w14:textId="7CA9A8D7" w:rsidR="005C786E" w:rsidRPr="00054524" w:rsidRDefault="005C786E" w:rsidP="00590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затраты на содержание органов местного самоуправления</w:t>
            </w:r>
          </w:p>
        </w:tc>
        <w:tc>
          <w:tcPr>
            <w:tcW w:w="964" w:type="dxa"/>
            <w:vMerge w:val="restart"/>
          </w:tcPr>
          <w:p w14:paraId="78622344" w14:textId="77777777" w:rsidR="005C786E" w:rsidRPr="0000743B" w:rsidRDefault="005C786E" w:rsidP="0059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67EFCEE1" w14:textId="07E09035" w:rsidR="005C786E" w:rsidRPr="0000743B" w:rsidRDefault="005C786E" w:rsidP="005908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14:paraId="75E06C38" w14:textId="5566FEDD" w:rsidR="005C786E" w:rsidRPr="0000743B" w:rsidRDefault="005C786E" w:rsidP="005908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F71DE" w:rsidRPr="0000743B"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1559" w:type="dxa"/>
          </w:tcPr>
          <w:p w14:paraId="3DA4A26B" w14:textId="3DFC9B45" w:rsidR="005C786E" w:rsidRPr="0000743B" w:rsidRDefault="005C786E" w:rsidP="005908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6FF7C94C" w14:textId="312DE182" w:rsidR="005C786E" w:rsidRPr="0000743B" w:rsidRDefault="005C786E" w:rsidP="005908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0FF24E11" w14:textId="2A180CAF" w:rsidR="005C786E" w:rsidRPr="0000743B" w:rsidRDefault="005C786E" w:rsidP="005908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F71DE" w:rsidRPr="000074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  <w:r w:rsidR="008F71DE" w:rsidRPr="0000743B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276" w:type="dxa"/>
          </w:tcPr>
          <w:p w14:paraId="5DA9938D" w14:textId="50306074" w:rsidR="005C786E" w:rsidRPr="0000743B" w:rsidRDefault="005C786E" w:rsidP="005908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5" w:type="dxa"/>
          </w:tcPr>
          <w:p w14:paraId="4D8E7CF6" w14:textId="118B078C" w:rsidR="005C786E" w:rsidRPr="0000743B" w:rsidRDefault="005C786E" w:rsidP="005C78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20" w:type="dxa"/>
            <w:vMerge w:val="restart"/>
          </w:tcPr>
          <w:p w14:paraId="6E5CC30E" w14:textId="764DB312" w:rsidR="005C786E" w:rsidRPr="009C048B" w:rsidRDefault="005C786E" w:rsidP="00590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Белореченского городского поселения</w:t>
            </w:r>
          </w:p>
        </w:tc>
      </w:tr>
      <w:tr w:rsidR="005C786E" w:rsidRPr="009C048B" w14:paraId="58684011" w14:textId="77777777" w:rsidTr="007608DB">
        <w:tc>
          <w:tcPr>
            <w:tcW w:w="624" w:type="dxa"/>
            <w:vMerge/>
          </w:tcPr>
          <w:p w14:paraId="2FE64513" w14:textId="77777777" w:rsidR="005C786E" w:rsidRPr="00054524" w:rsidRDefault="005C786E" w:rsidP="005C7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14:paraId="2FF4A519" w14:textId="77777777" w:rsidR="005C786E" w:rsidRPr="00054524" w:rsidRDefault="005C786E" w:rsidP="005C7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14:paraId="576E7697" w14:textId="77777777" w:rsidR="005C786E" w:rsidRPr="0000743B" w:rsidRDefault="005C786E" w:rsidP="005C7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43C855C6" w14:textId="4D08EA50" w:rsidR="005C786E" w:rsidRPr="0000743B" w:rsidRDefault="005C786E" w:rsidP="005C7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</w:tcPr>
          <w:p w14:paraId="778F5B60" w14:textId="0687E5B2" w:rsidR="005C786E" w:rsidRPr="0000743B" w:rsidRDefault="00B93BFA" w:rsidP="005C78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8 319,8</w:t>
            </w:r>
          </w:p>
        </w:tc>
        <w:tc>
          <w:tcPr>
            <w:tcW w:w="1559" w:type="dxa"/>
          </w:tcPr>
          <w:p w14:paraId="51B178E5" w14:textId="0B241156" w:rsidR="005C786E" w:rsidRPr="0000743B" w:rsidRDefault="005C786E" w:rsidP="005C78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2077CF52" w14:textId="47DBC54D" w:rsidR="005C786E" w:rsidRPr="0000743B" w:rsidRDefault="00B93BFA" w:rsidP="005C78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2F59465F" w14:textId="30906CE6" w:rsidR="005C786E" w:rsidRPr="0000743B" w:rsidRDefault="00B93BFA" w:rsidP="005C78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8 319,8</w:t>
            </w:r>
          </w:p>
        </w:tc>
        <w:tc>
          <w:tcPr>
            <w:tcW w:w="1276" w:type="dxa"/>
          </w:tcPr>
          <w:p w14:paraId="0EED6C3A" w14:textId="4B4E37EF" w:rsidR="005C786E" w:rsidRPr="0000743B" w:rsidRDefault="005C786E" w:rsidP="005C78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5" w:type="dxa"/>
          </w:tcPr>
          <w:p w14:paraId="455DAC03" w14:textId="6E47D582" w:rsidR="005C786E" w:rsidRPr="0000743B" w:rsidRDefault="005C786E" w:rsidP="005C78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20" w:type="dxa"/>
            <w:vMerge/>
          </w:tcPr>
          <w:p w14:paraId="359CB8BF" w14:textId="77777777" w:rsidR="005C786E" w:rsidRPr="009C048B" w:rsidRDefault="005C786E" w:rsidP="005C7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86E" w:rsidRPr="009C048B" w14:paraId="6C4988C9" w14:textId="77777777" w:rsidTr="007608DB">
        <w:tc>
          <w:tcPr>
            <w:tcW w:w="624" w:type="dxa"/>
            <w:vMerge/>
          </w:tcPr>
          <w:p w14:paraId="01DBA517" w14:textId="77777777" w:rsidR="005C786E" w:rsidRPr="00054524" w:rsidRDefault="005C786E" w:rsidP="005C7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14:paraId="6259279D" w14:textId="77777777" w:rsidR="005C786E" w:rsidRPr="00054524" w:rsidRDefault="005C786E" w:rsidP="005C7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14:paraId="11519E16" w14:textId="77777777" w:rsidR="005C786E" w:rsidRPr="0000743B" w:rsidRDefault="005C786E" w:rsidP="005C7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032A79A1" w14:textId="6A11ED94" w:rsidR="005C786E" w:rsidRPr="0000743B" w:rsidRDefault="005C786E" w:rsidP="005C7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14:paraId="0F88BB7B" w14:textId="0993ED8C" w:rsidR="005C786E" w:rsidRPr="0000743B" w:rsidRDefault="00B93BFA" w:rsidP="005C78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8 320,0</w:t>
            </w:r>
          </w:p>
        </w:tc>
        <w:tc>
          <w:tcPr>
            <w:tcW w:w="1559" w:type="dxa"/>
          </w:tcPr>
          <w:p w14:paraId="0B8D14B0" w14:textId="1E956B1A" w:rsidR="005C786E" w:rsidRPr="0000743B" w:rsidRDefault="005C786E" w:rsidP="005C78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3E5F547E" w14:textId="653A8EB3" w:rsidR="005C786E" w:rsidRPr="0000743B" w:rsidRDefault="005C786E" w:rsidP="005C78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6A393439" w14:textId="58AF4BE1" w:rsidR="005C786E" w:rsidRPr="0000743B" w:rsidRDefault="00B93BFA" w:rsidP="005C78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8 320,0</w:t>
            </w:r>
          </w:p>
        </w:tc>
        <w:tc>
          <w:tcPr>
            <w:tcW w:w="1276" w:type="dxa"/>
          </w:tcPr>
          <w:p w14:paraId="2F954F5E" w14:textId="03F7AFF0" w:rsidR="005C786E" w:rsidRPr="0000743B" w:rsidRDefault="005C786E" w:rsidP="005C78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5" w:type="dxa"/>
          </w:tcPr>
          <w:p w14:paraId="0E1288C4" w14:textId="54D6DA08" w:rsidR="005C786E" w:rsidRPr="0000743B" w:rsidRDefault="005C786E" w:rsidP="005C78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20" w:type="dxa"/>
            <w:vMerge/>
          </w:tcPr>
          <w:p w14:paraId="781582D8" w14:textId="77777777" w:rsidR="005C786E" w:rsidRPr="009C048B" w:rsidRDefault="005C786E" w:rsidP="005C7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86E" w:rsidRPr="009C048B" w14:paraId="3F30C811" w14:textId="77777777" w:rsidTr="007608DB">
        <w:tc>
          <w:tcPr>
            <w:tcW w:w="624" w:type="dxa"/>
            <w:vMerge/>
          </w:tcPr>
          <w:p w14:paraId="40A439DC" w14:textId="77777777" w:rsidR="005C786E" w:rsidRPr="00054524" w:rsidRDefault="005C786E" w:rsidP="0059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14:paraId="774C742D" w14:textId="77777777" w:rsidR="005C786E" w:rsidRPr="00054524" w:rsidRDefault="005C786E" w:rsidP="0059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14:paraId="4B11D896" w14:textId="77777777" w:rsidR="005C786E" w:rsidRPr="0000743B" w:rsidRDefault="005C786E" w:rsidP="0059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06AEBE40" w14:textId="4CD443E5" w:rsidR="005C786E" w:rsidRPr="0000743B" w:rsidRDefault="005C786E" w:rsidP="005908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14:paraId="78C542DC" w14:textId="31CD5DB5" w:rsidR="005C786E" w:rsidRPr="0000743B" w:rsidRDefault="00B93BFA" w:rsidP="005908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17 408,5</w:t>
            </w:r>
          </w:p>
        </w:tc>
        <w:tc>
          <w:tcPr>
            <w:tcW w:w="1559" w:type="dxa"/>
          </w:tcPr>
          <w:p w14:paraId="42A2F92B" w14:textId="3AF4FA31" w:rsidR="005C786E" w:rsidRPr="0000743B" w:rsidRDefault="005C786E" w:rsidP="005908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013DBB38" w14:textId="78D33938" w:rsidR="005C786E" w:rsidRPr="0000743B" w:rsidRDefault="005C786E" w:rsidP="005908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38440998" w14:textId="298AF7B8" w:rsidR="005C786E" w:rsidRPr="0000743B" w:rsidRDefault="00B93BFA" w:rsidP="005908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17 408,5</w:t>
            </w:r>
          </w:p>
        </w:tc>
        <w:tc>
          <w:tcPr>
            <w:tcW w:w="1276" w:type="dxa"/>
          </w:tcPr>
          <w:p w14:paraId="2530D32E" w14:textId="3DBC9A64" w:rsidR="005C786E" w:rsidRPr="0000743B" w:rsidRDefault="005C786E" w:rsidP="005908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5" w:type="dxa"/>
          </w:tcPr>
          <w:p w14:paraId="5D224B2C" w14:textId="077BD655" w:rsidR="005C786E" w:rsidRPr="0000743B" w:rsidRDefault="005C786E" w:rsidP="0059087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20" w:type="dxa"/>
            <w:vMerge/>
          </w:tcPr>
          <w:p w14:paraId="07AAD16C" w14:textId="77777777" w:rsidR="005C786E" w:rsidRPr="009C048B" w:rsidRDefault="005C786E" w:rsidP="0059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86E" w:rsidRPr="009C048B" w14:paraId="5A26ABE3" w14:textId="77777777" w:rsidTr="007608DB">
        <w:tc>
          <w:tcPr>
            <w:tcW w:w="624" w:type="dxa"/>
            <w:vMerge w:val="restart"/>
          </w:tcPr>
          <w:p w14:paraId="04E978BA" w14:textId="262A0DEF" w:rsidR="005C786E" w:rsidRPr="00054524" w:rsidRDefault="005C786E" w:rsidP="005C7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1848" w:type="dxa"/>
            <w:vMerge w:val="restart"/>
          </w:tcPr>
          <w:p w14:paraId="0BC92AD3" w14:textId="2C3E2161" w:rsidR="005C786E" w:rsidRPr="00054524" w:rsidRDefault="005C786E" w:rsidP="005C7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административных комиссий</w:t>
            </w:r>
          </w:p>
        </w:tc>
        <w:tc>
          <w:tcPr>
            <w:tcW w:w="964" w:type="dxa"/>
            <w:vMerge w:val="restart"/>
          </w:tcPr>
          <w:p w14:paraId="3F7C9D6B" w14:textId="77777777" w:rsidR="005C786E" w:rsidRPr="0000743B" w:rsidRDefault="005C786E" w:rsidP="005C7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2AAFF7A0" w14:textId="7B3D4E37" w:rsidR="005C786E" w:rsidRPr="0000743B" w:rsidRDefault="005C786E" w:rsidP="005C7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14:paraId="3BBB823A" w14:textId="74B04E32" w:rsidR="005C786E" w:rsidRPr="0000743B" w:rsidRDefault="005C786E" w:rsidP="005C78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559" w:type="dxa"/>
          </w:tcPr>
          <w:p w14:paraId="237FC164" w14:textId="47CD4CB1" w:rsidR="005C786E" w:rsidRPr="0000743B" w:rsidRDefault="005C786E" w:rsidP="005C78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772AD664" w14:textId="28EBEEBE" w:rsidR="005C786E" w:rsidRPr="0000743B" w:rsidRDefault="005C786E" w:rsidP="005C78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417" w:type="dxa"/>
          </w:tcPr>
          <w:p w14:paraId="416FBBF4" w14:textId="6BE95CAA" w:rsidR="005C786E" w:rsidRPr="0000743B" w:rsidRDefault="005C786E" w:rsidP="005C78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768A62C5" w14:textId="7A3EFF74" w:rsidR="005C786E" w:rsidRPr="0000743B" w:rsidRDefault="005C786E" w:rsidP="005C78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5" w:type="dxa"/>
          </w:tcPr>
          <w:p w14:paraId="35FC0552" w14:textId="292DD114" w:rsidR="005C786E" w:rsidRPr="0000743B" w:rsidRDefault="005C786E" w:rsidP="005C78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20" w:type="dxa"/>
            <w:vMerge w:val="restart"/>
          </w:tcPr>
          <w:p w14:paraId="2064E80B" w14:textId="5DA12CC3" w:rsidR="005C786E" w:rsidRPr="009C048B" w:rsidRDefault="005C786E" w:rsidP="005C7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Белореченского городского поселения</w:t>
            </w:r>
          </w:p>
        </w:tc>
      </w:tr>
      <w:tr w:rsidR="005C786E" w:rsidRPr="009C048B" w14:paraId="2E4E0E31" w14:textId="77777777" w:rsidTr="007608DB">
        <w:tc>
          <w:tcPr>
            <w:tcW w:w="624" w:type="dxa"/>
            <w:vMerge/>
          </w:tcPr>
          <w:p w14:paraId="1258DD68" w14:textId="77777777" w:rsidR="005C786E" w:rsidRPr="00054524" w:rsidRDefault="005C786E" w:rsidP="005C7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14:paraId="7632AB95" w14:textId="77777777" w:rsidR="005C786E" w:rsidRPr="00054524" w:rsidRDefault="005C786E" w:rsidP="005C7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14:paraId="10ED6AF1" w14:textId="77777777" w:rsidR="005C786E" w:rsidRPr="0000743B" w:rsidRDefault="005C786E" w:rsidP="005C7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7F2C641B" w14:textId="79EE8CD6" w:rsidR="005C786E" w:rsidRPr="0000743B" w:rsidRDefault="005C786E" w:rsidP="005C7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</w:tcPr>
          <w:p w14:paraId="650967BA" w14:textId="1E835A61" w:rsidR="005C786E" w:rsidRPr="0000743B" w:rsidRDefault="005C786E" w:rsidP="005C78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559" w:type="dxa"/>
          </w:tcPr>
          <w:p w14:paraId="34DD3798" w14:textId="302EEDF7" w:rsidR="005C786E" w:rsidRPr="0000743B" w:rsidRDefault="005C786E" w:rsidP="005C78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25AA80B6" w14:textId="136BF573" w:rsidR="005C786E" w:rsidRPr="0000743B" w:rsidRDefault="005C786E" w:rsidP="005C78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417" w:type="dxa"/>
          </w:tcPr>
          <w:p w14:paraId="19188C54" w14:textId="2FB3F2A7" w:rsidR="005C786E" w:rsidRPr="0000743B" w:rsidRDefault="005C786E" w:rsidP="005C78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5DCC2D8F" w14:textId="2570BB26" w:rsidR="005C786E" w:rsidRPr="0000743B" w:rsidRDefault="005C786E" w:rsidP="005C78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5" w:type="dxa"/>
          </w:tcPr>
          <w:p w14:paraId="7CFCA5E1" w14:textId="5DBAB325" w:rsidR="005C786E" w:rsidRPr="0000743B" w:rsidRDefault="005C786E" w:rsidP="005C78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20" w:type="dxa"/>
            <w:vMerge/>
          </w:tcPr>
          <w:p w14:paraId="0374AE44" w14:textId="77777777" w:rsidR="005C786E" w:rsidRPr="009C048B" w:rsidRDefault="005C786E" w:rsidP="005C7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86E" w:rsidRPr="009C048B" w14:paraId="11468914" w14:textId="77777777" w:rsidTr="007608DB">
        <w:tc>
          <w:tcPr>
            <w:tcW w:w="624" w:type="dxa"/>
            <w:vMerge/>
          </w:tcPr>
          <w:p w14:paraId="5EFA949C" w14:textId="77777777" w:rsidR="005C786E" w:rsidRPr="00054524" w:rsidRDefault="005C786E" w:rsidP="005C7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14:paraId="4E240F12" w14:textId="77777777" w:rsidR="005C786E" w:rsidRPr="00054524" w:rsidRDefault="005C786E" w:rsidP="005C7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14:paraId="5862FCAE" w14:textId="77777777" w:rsidR="005C786E" w:rsidRPr="0000743B" w:rsidRDefault="005C786E" w:rsidP="005C7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68848290" w14:textId="4F9DED7F" w:rsidR="005C786E" w:rsidRPr="0000743B" w:rsidRDefault="005C786E" w:rsidP="005C7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14:paraId="3E91C8F8" w14:textId="70C86968" w:rsidR="005C786E" w:rsidRPr="0000743B" w:rsidRDefault="005C786E" w:rsidP="005C78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559" w:type="dxa"/>
          </w:tcPr>
          <w:p w14:paraId="79D7B931" w14:textId="5380BB5B" w:rsidR="005C786E" w:rsidRPr="0000743B" w:rsidRDefault="005C786E" w:rsidP="005C78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63E88A9B" w14:textId="0CA08693" w:rsidR="005C786E" w:rsidRPr="0000743B" w:rsidRDefault="005C786E" w:rsidP="005C78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417" w:type="dxa"/>
          </w:tcPr>
          <w:p w14:paraId="6B1A353F" w14:textId="05577A31" w:rsidR="005C786E" w:rsidRPr="0000743B" w:rsidRDefault="005C786E" w:rsidP="005C78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6779A307" w14:textId="07F7538A" w:rsidR="005C786E" w:rsidRPr="0000743B" w:rsidRDefault="005C786E" w:rsidP="005C78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5" w:type="dxa"/>
          </w:tcPr>
          <w:p w14:paraId="4070282C" w14:textId="5E778C33" w:rsidR="005C786E" w:rsidRPr="0000743B" w:rsidRDefault="005C786E" w:rsidP="005C78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20" w:type="dxa"/>
            <w:vMerge/>
          </w:tcPr>
          <w:p w14:paraId="29C1F7A7" w14:textId="77777777" w:rsidR="005C786E" w:rsidRPr="009C048B" w:rsidRDefault="005C786E" w:rsidP="005C7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86E" w:rsidRPr="009C048B" w14:paraId="368A442E" w14:textId="77777777" w:rsidTr="007608DB">
        <w:tc>
          <w:tcPr>
            <w:tcW w:w="624" w:type="dxa"/>
            <w:vMerge/>
            <w:tcBorders>
              <w:bottom w:val="single" w:sz="4" w:space="0" w:color="auto"/>
            </w:tcBorders>
          </w:tcPr>
          <w:p w14:paraId="144FBEF5" w14:textId="77777777" w:rsidR="005C786E" w:rsidRPr="00054524" w:rsidRDefault="005C786E" w:rsidP="005C7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bottom w:val="single" w:sz="4" w:space="0" w:color="auto"/>
            </w:tcBorders>
          </w:tcPr>
          <w:p w14:paraId="525D878F" w14:textId="77777777" w:rsidR="005C786E" w:rsidRPr="00054524" w:rsidRDefault="005C786E" w:rsidP="005C7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14:paraId="69264885" w14:textId="77777777" w:rsidR="005C786E" w:rsidRPr="0000743B" w:rsidRDefault="005C786E" w:rsidP="005C7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14:paraId="7CB912C5" w14:textId="78ACEF6F" w:rsidR="005C786E" w:rsidRPr="0000743B" w:rsidRDefault="005C786E" w:rsidP="005C7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3120474" w14:textId="3E81A8B2" w:rsidR="005C786E" w:rsidRPr="0000743B" w:rsidRDefault="005C786E" w:rsidP="005C78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541BDC4" w14:textId="0FC5F8C7" w:rsidR="005C786E" w:rsidRPr="0000743B" w:rsidRDefault="005C786E" w:rsidP="005C78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619EA10" w14:textId="4ED2A482" w:rsidR="005C786E" w:rsidRPr="0000743B" w:rsidRDefault="005C786E" w:rsidP="005C78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B3523D5" w14:textId="60EDE661" w:rsidR="005C786E" w:rsidRPr="0000743B" w:rsidRDefault="005C786E" w:rsidP="005C78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0AC68D0" w14:textId="7EAF7FFB" w:rsidR="005C786E" w:rsidRPr="0000743B" w:rsidRDefault="005C786E" w:rsidP="005C78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14:paraId="613DC382" w14:textId="2B4A60BD" w:rsidR="005C786E" w:rsidRPr="0000743B" w:rsidRDefault="005C786E" w:rsidP="005C7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43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20" w:type="dxa"/>
            <w:vMerge/>
            <w:tcBorders>
              <w:bottom w:val="single" w:sz="4" w:space="0" w:color="auto"/>
            </w:tcBorders>
          </w:tcPr>
          <w:p w14:paraId="19824B2A" w14:textId="77777777" w:rsidR="005C786E" w:rsidRPr="009C048B" w:rsidRDefault="005C786E" w:rsidP="005C7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90A" w:rsidRPr="009C048B" w14:paraId="128529AC" w14:textId="77777777" w:rsidTr="007608DB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EA02" w14:textId="77777777" w:rsidR="00AA790A" w:rsidRPr="00054524" w:rsidRDefault="00AA790A" w:rsidP="00AA7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4EED" w14:textId="2605D52C" w:rsidR="00AA790A" w:rsidRPr="00054524" w:rsidRDefault="00AA790A" w:rsidP="00AA7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D235" w14:textId="77777777" w:rsidR="00AA790A" w:rsidRPr="00054524" w:rsidRDefault="00AA790A" w:rsidP="00AA7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left w:val="single" w:sz="4" w:space="0" w:color="auto"/>
            </w:tcBorders>
          </w:tcPr>
          <w:p w14:paraId="72A11B9C" w14:textId="003C11E5" w:rsidR="00AA790A" w:rsidRPr="00054524" w:rsidRDefault="00AA790A" w:rsidP="00AA79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14:paraId="29AD204A" w14:textId="1F40B1D0" w:rsidR="00AA790A" w:rsidRDefault="008F71DE" w:rsidP="00AA79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B93BFA">
              <w:rPr>
                <w:rFonts w:ascii="Times New Roman" w:hAnsi="Times New Roman" w:cs="Times New Roman"/>
                <w:sz w:val="24"/>
                <w:szCs w:val="24"/>
              </w:rPr>
              <w:t> 831,</w:t>
            </w:r>
            <w:r w:rsidR="000074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71BC9105" w14:textId="2CB45E30" w:rsidR="00AA790A" w:rsidRDefault="00AA790A" w:rsidP="00AA79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6A145A5C" w14:textId="7954A64A" w:rsidR="00AA790A" w:rsidRDefault="00AA790A" w:rsidP="00AA79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417" w:type="dxa"/>
          </w:tcPr>
          <w:p w14:paraId="29DB6AD8" w14:textId="5A7EB70F" w:rsidR="00AA790A" w:rsidRDefault="0000743B" w:rsidP="00AA79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31 831,0</w:t>
            </w:r>
          </w:p>
        </w:tc>
        <w:tc>
          <w:tcPr>
            <w:tcW w:w="1276" w:type="dxa"/>
          </w:tcPr>
          <w:p w14:paraId="619E97C4" w14:textId="4D3CB418" w:rsidR="00AA790A" w:rsidRDefault="00AA790A" w:rsidP="00AA79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5" w:type="dxa"/>
          </w:tcPr>
          <w:p w14:paraId="1C3115FE" w14:textId="0C384FAC" w:rsidR="00AA790A" w:rsidRPr="009C048B" w:rsidRDefault="00AA790A" w:rsidP="00AA79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20" w:type="dxa"/>
            <w:vMerge w:val="restart"/>
          </w:tcPr>
          <w:p w14:paraId="2225784F" w14:textId="756C1661" w:rsidR="00AA790A" w:rsidRPr="009C048B" w:rsidRDefault="00AA790A" w:rsidP="00AA7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Белореченского городского поселения</w:t>
            </w:r>
          </w:p>
        </w:tc>
      </w:tr>
      <w:tr w:rsidR="008F71DE" w:rsidRPr="009C048B" w14:paraId="5346853A" w14:textId="77777777" w:rsidTr="007608DB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BB55" w14:textId="77777777" w:rsidR="008F71DE" w:rsidRPr="00054524" w:rsidRDefault="008F71DE" w:rsidP="008F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F81D2" w14:textId="77777777" w:rsidR="008F71DE" w:rsidRPr="00054524" w:rsidRDefault="008F71DE" w:rsidP="008F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3C3D" w14:textId="77777777" w:rsidR="008F71DE" w:rsidRPr="00054524" w:rsidRDefault="008F71DE" w:rsidP="008F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left w:val="single" w:sz="4" w:space="0" w:color="auto"/>
            </w:tcBorders>
          </w:tcPr>
          <w:p w14:paraId="5617E02D" w14:textId="1B873617" w:rsidR="008F71DE" w:rsidRPr="00054524" w:rsidRDefault="008F71DE" w:rsidP="008F71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</w:tcPr>
          <w:p w14:paraId="6D000D64" w14:textId="4A480E21" w:rsidR="008F71DE" w:rsidRDefault="0000743B" w:rsidP="008F71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47 777,8</w:t>
            </w:r>
          </w:p>
        </w:tc>
        <w:tc>
          <w:tcPr>
            <w:tcW w:w="1559" w:type="dxa"/>
          </w:tcPr>
          <w:p w14:paraId="360E9683" w14:textId="3927C80F" w:rsidR="008F71DE" w:rsidRDefault="008F71DE" w:rsidP="008F71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68B0E9B1" w14:textId="4632C542" w:rsidR="008F71DE" w:rsidRDefault="008F71DE" w:rsidP="008F71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417" w:type="dxa"/>
          </w:tcPr>
          <w:p w14:paraId="66021DCA" w14:textId="425D99A0" w:rsidR="008F71DE" w:rsidRDefault="0000743B" w:rsidP="008F71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47 777,8</w:t>
            </w:r>
          </w:p>
        </w:tc>
        <w:tc>
          <w:tcPr>
            <w:tcW w:w="1276" w:type="dxa"/>
          </w:tcPr>
          <w:p w14:paraId="7A3DBD33" w14:textId="692BDE2E" w:rsidR="008F71DE" w:rsidRDefault="008F71DE" w:rsidP="008F71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5" w:type="dxa"/>
          </w:tcPr>
          <w:p w14:paraId="2D90402B" w14:textId="675543F6" w:rsidR="008F71DE" w:rsidRPr="009C048B" w:rsidRDefault="008F71DE" w:rsidP="008F71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7AF9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20" w:type="dxa"/>
            <w:vMerge/>
          </w:tcPr>
          <w:p w14:paraId="11FA882B" w14:textId="77777777" w:rsidR="008F71DE" w:rsidRPr="009C048B" w:rsidRDefault="008F71DE" w:rsidP="008F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1DE" w:rsidRPr="009C048B" w14:paraId="52DB12E6" w14:textId="77777777" w:rsidTr="007608DB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462E8" w14:textId="77777777" w:rsidR="008F71DE" w:rsidRPr="00054524" w:rsidRDefault="008F71DE" w:rsidP="008F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4981" w14:textId="77777777" w:rsidR="008F71DE" w:rsidRPr="00054524" w:rsidRDefault="008F71DE" w:rsidP="008F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7B0ED" w14:textId="77777777" w:rsidR="008F71DE" w:rsidRPr="00054524" w:rsidRDefault="008F71DE" w:rsidP="008F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left w:val="single" w:sz="4" w:space="0" w:color="auto"/>
            </w:tcBorders>
          </w:tcPr>
          <w:p w14:paraId="385B76D9" w14:textId="2D32D72A" w:rsidR="008F71DE" w:rsidRPr="00054524" w:rsidRDefault="008F71DE" w:rsidP="008F71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14:paraId="27EB3B53" w14:textId="5DE40F2F" w:rsidR="008F71DE" w:rsidRDefault="0000743B" w:rsidP="008F71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51 825,5</w:t>
            </w:r>
          </w:p>
        </w:tc>
        <w:tc>
          <w:tcPr>
            <w:tcW w:w="1559" w:type="dxa"/>
          </w:tcPr>
          <w:p w14:paraId="064FA67D" w14:textId="791578AA" w:rsidR="008F71DE" w:rsidRDefault="008F71DE" w:rsidP="008F71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38B2B9E4" w14:textId="47C3188E" w:rsidR="008F71DE" w:rsidRDefault="008F71DE" w:rsidP="008F71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417" w:type="dxa"/>
          </w:tcPr>
          <w:p w14:paraId="3B92274F" w14:textId="1B3E4363" w:rsidR="008F71DE" w:rsidRDefault="0000743B" w:rsidP="008F71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51 825,5</w:t>
            </w:r>
          </w:p>
        </w:tc>
        <w:tc>
          <w:tcPr>
            <w:tcW w:w="1276" w:type="dxa"/>
          </w:tcPr>
          <w:p w14:paraId="70FAE67A" w14:textId="4F018B45" w:rsidR="008F71DE" w:rsidRDefault="008F71DE" w:rsidP="008F71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5" w:type="dxa"/>
          </w:tcPr>
          <w:p w14:paraId="6468BBEC" w14:textId="4D1D2356" w:rsidR="008F71DE" w:rsidRPr="009C048B" w:rsidRDefault="008F71DE" w:rsidP="008F71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7AF9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20" w:type="dxa"/>
            <w:vMerge/>
          </w:tcPr>
          <w:p w14:paraId="20FE3244" w14:textId="77777777" w:rsidR="008F71DE" w:rsidRPr="009C048B" w:rsidRDefault="008F71DE" w:rsidP="008F7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90A" w:rsidRPr="009C048B" w14:paraId="0A8BDCDC" w14:textId="77777777" w:rsidTr="007608DB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9E26" w14:textId="77777777" w:rsidR="00AA790A" w:rsidRPr="00054524" w:rsidRDefault="00AA790A" w:rsidP="00AA7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20DA" w14:textId="77777777" w:rsidR="00AA790A" w:rsidRPr="00054524" w:rsidRDefault="00AA790A" w:rsidP="00AA7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0736" w14:textId="77777777" w:rsidR="00AA790A" w:rsidRPr="00054524" w:rsidRDefault="00AA790A" w:rsidP="00AA7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</w:tcBorders>
          </w:tcPr>
          <w:p w14:paraId="4F348F6A" w14:textId="12754113" w:rsidR="00AA790A" w:rsidRPr="00054524" w:rsidRDefault="00AA790A" w:rsidP="00AA79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E6EA575" w14:textId="08B1A8CC" w:rsidR="00AA790A" w:rsidRDefault="00B93BFA" w:rsidP="00AA79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  <w:r w:rsidR="0000743B">
              <w:rPr>
                <w:rFonts w:ascii="Times New Roman" w:hAnsi="Times New Roman" w:cs="Times New Roman"/>
                <w:sz w:val="24"/>
                <w:szCs w:val="24"/>
              </w:rPr>
              <w:t> 434,3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5CE4C13" w14:textId="4BD61A71" w:rsidR="00AA790A" w:rsidRDefault="00AA790A" w:rsidP="00AA79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6495530" w14:textId="022B3F12" w:rsidR="00AA790A" w:rsidRDefault="00AA790A" w:rsidP="00AA79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655D593" w14:textId="2BE6F33F" w:rsidR="008F71DE" w:rsidRDefault="0000743B" w:rsidP="00AA79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131 434,3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5EF38A7" w14:textId="79BE3176" w:rsidR="00AA790A" w:rsidRDefault="00AA790A" w:rsidP="00AA79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14:paraId="155D26C0" w14:textId="71E17474" w:rsidR="00AA790A" w:rsidRPr="009C048B" w:rsidRDefault="00AA790A" w:rsidP="00AA79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20" w:type="dxa"/>
            <w:vMerge/>
            <w:tcBorders>
              <w:bottom w:val="single" w:sz="4" w:space="0" w:color="auto"/>
            </w:tcBorders>
          </w:tcPr>
          <w:p w14:paraId="31A4638D" w14:textId="77777777" w:rsidR="00AA790A" w:rsidRPr="009C048B" w:rsidRDefault="00AA790A" w:rsidP="00AA7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90A" w:rsidRPr="009C048B" w14:paraId="1679059E" w14:textId="77777777" w:rsidTr="007608DB"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5E5DAF" w14:textId="77777777" w:rsidR="00AA790A" w:rsidRPr="00054524" w:rsidRDefault="00AA790A" w:rsidP="00AA7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3CE170" w14:textId="77777777" w:rsidR="00AA790A" w:rsidRPr="00054524" w:rsidRDefault="00AA790A" w:rsidP="00AA7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A13784" w14:textId="77777777" w:rsidR="00AA790A" w:rsidRPr="00054524" w:rsidRDefault="00AA790A" w:rsidP="00AA7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DB94C7" w14:textId="77777777" w:rsidR="00AA790A" w:rsidRPr="00054524" w:rsidRDefault="00AA790A" w:rsidP="00AA79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E75741" w14:textId="77777777" w:rsidR="00AA790A" w:rsidRDefault="00AA790A" w:rsidP="00AA79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0B44F6" w14:textId="77777777" w:rsidR="00AA790A" w:rsidRDefault="00AA790A" w:rsidP="00AA79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615DDE" w14:textId="77777777" w:rsidR="00AA790A" w:rsidRDefault="00AA790A" w:rsidP="00AA79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5AF8F1" w14:textId="77777777" w:rsidR="00AA790A" w:rsidRDefault="00AA790A" w:rsidP="00AA79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0D39F3" w14:textId="77777777" w:rsidR="00AA790A" w:rsidRDefault="00AA790A" w:rsidP="00AA79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74F79F" w14:textId="77777777" w:rsidR="00AA790A" w:rsidRDefault="00AA790A" w:rsidP="00AA79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4C4827" w14:textId="77777777" w:rsidR="00AA790A" w:rsidRPr="009C048B" w:rsidRDefault="00AA790A" w:rsidP="00AA7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90A" w:rsidRPr="009C048B" w14:paraId="24EB206F" w14:textId="77777777" w:rsidTr="007608DB">
        <w:tc>
          <w:tcPr>
            <w:tcW w:w="1494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CFF9101" w14:textId="77777777" w:rsidR="00AA790A" w:rsidRDefault="00AA790A" w:rsidP="00AA790A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</w:t>
            </w:r>
          </w:p>
          <w:p w14:paraId="036AB36D" w14:textId="77777777" w:rsidR="00AA790A" w:rsidRDefault="00AA790A" w:rsidP="00AA790A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экономического развития </w:t>
            </w:r>
          </w:p>
          <w:p w14:paraId="2F720AD4" w14:textId="77777777" w:rsidR="00AA790A" w:rsidRDefault="00AA790A" w:rsidP="00AA790A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Белореченского </w:t>
            </w:r>
          </w:p>
          <w:p w14:paraId="3987AC56" w14:textId="5CB2C2FB" w:rsidR="00AA790A" w:rsidRPr="009C048B" w:rsidRDefault="00AA790A" w:rsidP="00AA7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городского поселения Белореченского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А.В.Абальмазова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</w:tbl>
    <w:p w14:paraId="197A5226" w14:textId="77777777" w:rsidR="003D7E7D" w:rsidRPr="00F55794" w:rsidRDefault="003D7E7D" w:rsidP="003D7E7D">
      <w:pPr>
        <w:rPr>
          <w:rFonts w:ascii="Times New Roman" w:hAnsi="Times New Roman" w:cs="Times New Roman"/>
          <w:sz w:val="28"/>
          <w:szCs w:val="28"/>
        </w:rPr>
        <w:sectPr w:rsidR="003D7E7D" w:rsidRPr="00F55794" w:rsidSect="00054524">
          <w:headerReference w:type="default" r:id="rId8"/>
          <w:pgSz w:w="16838" w:h="11905" w:orient="landscape"/>
          <w:pgMar w:top="1276" w:right="1134" w:bottom="567" w:left="1134" w:header="0" w:footer="0" w:gutter="0"/>
          <w:cols w:space="720"/>
          <w:titlePg/>
          <w:docGrid w:linePitch="299"/>
        </w:sectPr>
      </w:pPr>
    </w:p>
    <w:p w14:paraId="454E890F" w14:textId="77777777" w:rsidR="003D7E7D" w:rsidRDefault="00054524" w:rsidP="00054524">
      <w:pPr>
        <w:pStyle w:val="ConsPlusNormal"/>
        <w:tabs>
          <w:tab w:val="left" w:pos="2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p w14:paraId="70ECCF13" w14:textId="77777777" w:rsidR="00054524" w:rsidRPr="00F55794" w:rsidRDefault="00054524" w:rsidP="00054524">
      <w:pPr>
        <w:pStyle w:val="ConsPlusNormal"/>
        <w:tabs>
          <w:tab w:val="left" w:pos="270"/>
        </w:tabs>
        <w:rPr>
          <w:rFonts w:ascii="Times New Roman" w:hAnsi="Times New Roman" w:cs="Times New Roman"/>
          <w:sz w:val="28"/>
          <w:szCs w:val="28"/>
        </w:rPr>
      </w:pPr>
    </w:p>
    <w:p w14:paraId="566559B5" w14:textId="77777777" w:rsidR="003D7E7D" w:rsidRPr="00F55794" w:rsidRDefault="003D7E7D" w:rsidP="003D7E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92F557D" w14:textId="77777777" w:rsidR="00A82F3A" w:rsidRDefault="00A82F3A"/>
    <w:sectPr w:rsidR="00A82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560242" w14:textId="77777777" w:rsidR="00E65168" w:rsidRDefault="00E65168" w:rsidP="003D7E7D">
      <w:pPr>
        <w:spacing w:after="0" w:line="240" w:lineRule="auto"/>
      </w:pPr>
      <w:r>
        <w:separator/>
      </w:r>
    </w:p>
  </w:endnote>
  <w:endnote w:type="continuationSeparator" w:id="0">
    <w:p w14:paraId="5297BAE7" w14:textId="77777777" w:rsidR="00E65168" w:rsidRDefault="00E65168" w:rsidP="003D7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916A8" w14:textId="77777777" w:rsidR="00E65168" w:rsidRDefault="00E65168" w:rsidP="003D7E7D">
      <w:pPr>
        <w:spacing w:after="0" w:line="240" w:lineRule="auto"/>
      </w:pPr>
      <w:r>
        <w:separator/>
      </w:r>
    </w:p>
  </w:footnote>
  <w:footnote w:type="continuationSeparator" w:id="0">
    <w:p w14:paraId="642EE275" w14:textId="77777777" w:rsidR="00E65168" w:rsidRDefault="00E65168" w:rsidP="003D7E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97826519"/>
      <w:docPartObj>
        <w:docPartGallery w:val="Page Numbers (Top of Page)"/>
        <w:docPartUnique/>
      </w:docPartObj>
    </w:sdtPr>
    <w:sdtContent>
      <w:p w14:paraId="497C30C9" w14:textId="77777777" w:rsidR="001A286A" w:rsidRDefault="001A286A">
        <w:pPr>
          <w:pStyle w:val="a3"/>
          <w:jc w:val="center"/>
        </w:pPr>
      </w:p>
      <w:p w14:paraId="3C6878AB" w14:textId="77777777" w:rsidR="001A286A" w:rsidRDefault="001A286A">
        <w:pPr>
          <w:pStyle w:val="a3"/>
          <w:jc w:val="center"/>
        </w:pPr>
      </w:p>
      <w:p w14:paraId="0EEA164F" w14:textId="77777777" w:rsidR="00774AEC" w:rsidRDefault="00774A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5E02">
          <w:rPr>
            <w:noProof/>
          </w:rPr>
          <w:t>3</w:t>
        </w:r>
        <w:r>
          <w:fldChar w:fldCharType="end"/>
        </w:r>
      </w:p>
    </w:sdtContent>
  </w:sdt>
  <w:p w14:paraId="4566948A" w14:textId="77777777" w:rsidR="003D7E7D" w:rsidRDefault="003D7E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636A"/>
    <w:rsid w:val="0000743B"/>
    <w:rsid w:val="00054524"/>
    <w:rsid w:val="000A1E3E"/>
    <w:rsid w:val="00111427"/>
    <w:rsid w:val="00117FD0"/>
    <w:rsid w:val="00127FD8"/>
    <w:rsid w:val="00166B2F"/>
    <w:rsid w:val="001A286A"/>
    <w:rsid w:val="001A55EE"/>
    <w:rsid w:val="0024057C"/>
    <w:rsid w:val="003213D3"/>
    <w:rsid w:val="003D7E7D"/>
    <w:rsid w:val="00436A73"/>
    <w:rsid w:val="004C6D4E"/>
    <w:rsid w:val="00590870"/>
    <w:rsid w:val="00595867"/>
    <w:rsid w:val="005C786E"/>
    <w:rsid w:val="005E636A"/>
    <w:rsid w:val="00655BE0"/>
    <w:rsid w:val="00664506"/>
    <w:rsid w:val="006D2550"/>
    <w:rsid w:val="00756FEF"/>
    <w:rsid w:val="007608DB"/>
    <w:rsid w:val="00774AEC"/>
    <w:rsid w:val="008523AD"/>
    <w:rsid w:val="008775D9"/>
    <w:rsid w:val="0088202B"/>
    <w:rsid w:val="008F71DE"/>
    <w:rsid w:val="00951956"/>
    <w:rsid w:val="009B3F77"/>
    <w:rsid w:val="009D7D0D"/>
    <w:rsid w:val="00A82F3A"/>
    <w:rsid w:val="00A85E02"/>
    <w:rsid w:val="00AA790A"/>
    <w:rsid w:val="00AB0756"/>
    <w:rsid w:val="00B02F68"/>
    <w:rsid w:val="00B668B7"/>
    <w:rsid w:val="00B93BFA"/>
    <w:rsid w:val="00C25E4F"/>
    <w:rsid w:val="00DB1B53"/>
    <w:rsid w:val="00DE5C8B"/>
    <w:rsid w:val="00E5155B"/>
    <w:rsid w:val="00E65168"/>
    <w:rsid w:val="00F46B38"/>
    <w:rsid w:val="00FC2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9E6653"/>
  <w15:docId w15:val="{434A6609-CC0F-4677-9D09-E512C303F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7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E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D7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7E7D"/>
  </w:style>
  <w:style w:type="paragraph" w:styleId="a5">
    <w:name w:val="footer"/>
    <w:basedOn w:val="a"/>
    <w:link w:val="a6"/>
    <w:uiPriority w:val="99"/>
    <w:unhideWhenUsed/>
    <w:rsid w:val="003D7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7E7D"/>
  </w:style>
  <w:style w:type="paragraph" w:styleId="a7">
    <w:name w:val="Balloon Text"/>
    <w:basedOn w:val="a"/>
    <w:link w:val="a8"/>
    <w:uiPriority w:val="99"/>
    <w:semiHidden/>
    <w:unhideWhenUsed/>
    <w:rsid w:val="003D7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7E7D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9519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02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F02C7-6044-4D1F-8994-FDFC20A7E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kuly</dc:creator>
  <cp:keywords/>
  <dc:description/>
  <cp:lastModifiedBy>user</cp:lastModifiedBy>
  <cp:revision>24</cp:revision>
  <cp:lastPrinted>2021-03-26T11:21:00Z</cp:lastPrinted>
  <dcterms:created xsi:type="dcterms:W3CDTF">2020-11-09T06:26:00Z</dcterms:created>
  <dcterms:modified xsi:type="dcterms:W3CDTF">2024-10-09T12:54:00Z</dcterms:modified>
</cp:coreProperties>
</file>