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3F2E0" w14:textId="383D1506" w:rsidR="00A272F0" w:rsidRDefault="00A04619" w:rsidP="00825BAC">
      <w:pPr>
        <w:pStyle w:val="ConsPlusNormal"/>
        <w:ind w:left="524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F9CA72" w14:textId="77777777" w:rsidR="00A272F0" w:rsidRDefault="00A272F0" w:rsidP="00CC5D95">
      <w:pPr>
        <w:pStyle w:val="ConsPlusNormal"/>
        <w:ind w:left="5245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02B46CED" w14:textId="18D96B65" w:rsidR="00CC5D95" w:rsidRPr="00F55794" w:rsidRDefault="001103F7" w:rsidP="00CC5D95">
      <w:pPr>
        <w:pStyle w:val="ConsPlusNormal"/>
        <w:ind w:left="524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04619">
        <w:rPr>
          <w:rFonts w:ascii="Times New Roman" w:hAnsi="Times New Roman" w:cs="Times New Roman"/>
          <w:sz w:val="28"/>
          <w:szCs w:val="28"/>
        </w:rPr>
        <w:t>5</w:t>
      </w:r>
    </w:p>
    <w:p w14:paraId="0D6626DD" w14:textId="77777777" w:rsidR="009644F7" w:rsidRPr="00F55794" w:rsidRDefault="009644F7" w:rsidP="00CC5D95">
      <w:pPr>
        <w:pStyle w:val="ConsPlusNormal"/>
        <w:ind w:left="5245"/>
        <w:jc w:val="both"/>
        <w:rPr>
          <w:rFonts w:ascii="Times New Roman" w:hAnsi="Times New Roman" w:cs="Times New Roman"/>
          <w:sz w:val="28"/>
          <w:szCs w:val="28"/>
        </w:rPr>
      </w:pPr>
    </w:p>
    <w:p w14:paraId="22ED91FA" w14:textId="77777777" w:rsidR="00CC5D95" w:rsidRPr="00F55794" w:rsidRDefault="00CC5D95" w:rsidP="00CC5D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14:paraId="0F05E550" w14:textId="77777777" w:rsidR="00CC5D95" w:rsidRPr="00F55794" w:rsidRDefault="00CC5D95" w:rsidP="00CC5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03AD818" w14:textId="77777777" w:rsidR="00CC5D95" w:rsidRPr="00F55794" w:rsidRDefault="00CC5D95" w:rsidP="00CC5D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524"/>
      <w:bookmarkEnd w:id="0"/>
      <w:r w:rsidRPr="00F55794">
        <w:rPr>
          <w:rFonts w:ascii="Times New Roman" w:hAnsi="Times New Roman" w:cs="Times New Roman"/>
          <w:sz w:val="28"/>
          <w:szCs w:val="28"/>
        </w:rPr>
        <w:t>ПАСПОРТ</w:t>
      </w:r>
    </w:p>
    <w:p w14:paraId="1C810D1A" w14:textId="77777777" w:rsidR="00CC5D95" w:rsidRPr="00F55794" w:rsidRDefault="00CC5D95" w:rsidP="00CC5D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t>подпрограммы</w:t>
      </w:r>
    </w:p>
    <w:p w14:paraId="1DE06601" w14:textId="14CCA975" w:rsidR="00CC5D95" w:rsidRPr="00F55794" w:rsidRDefault="00CC5D95" w:rsidP="00CC5D9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t>«</w:t>
      </w:r>
      <w:r w:rsidR="00682363">
        <w:rPr>
          <w:rFonts w:ascii="Times New Roman" w:hAnsi="Times New Roman" w:cs="Times New Roman"/>
          <w:sz w:val="28"/>
          <w:szCs w:val="28"/>
        </w:rPr>
        <w:t>Обеспечение деятельности выборных должностей</w:t>
      </w:r>
      <w:r w:rsidRPr="00F55794">
        <w:rPr>
          <w:rFonts w:ascii="Times New Roman" w:hAnsi="Times New Roman" w:cs="Times New Roman"/>
          <w:sz w:val="28"/>
          <w:szCs w:val="28"/>
        </w:rPr>
        <w:t>»</w:t>
      </w:r>
    </w:p>
    <w:p w14:paraId="44B5F9BF" w14:textId="77777777" w:rsidR="00CC5D95" w:rsidRPr="00AA7677" w:rsidRDefault="00CC5D95" w:rsidP="00CC5D9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7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992"/>
        <w:gridCol w:w="1146"/>
        <w:gridCol w:w="1077"/>
        <w:gridCol w:w="1128"/>
        <w:gridCol w:w="1757"/>
        <w:gridCol w:w="15"/>
      </w:tblGrid>
      <w:tr w:rsidR="00CC5D95" w:rsidRPr="00654BEC" w14:paraId="094E9B44" w14:textId="77777777" w:rsidTr="00252287">
        <w:trPr>
          <w:gridAfter w:val="1"/>
          <w:wAfter w:w="15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F5DF" w14:textId="77777777" w:rsidR="00CC5D95" w:rsidRPr="00654BEC" w:rsidRDefault="00CC5D95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BEC">
              <w:rPr>
                <w:rFonts w:ascii="Times New Roman" w:hAnsi="Times New Roman" w:cs="Times New Roman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6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2B8D" w14:textId="7ED4F71F" w:rsidR="00CC5D95" w:rsidRPr="00654BEC" w:rsidRDefault="00682363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Белореченского городского поселения Белореченского района</w:t>
            </w:r>
          </w:p>
        </w:tc>
      </w:tr>
      <w:tr w:rsidR="00CC5D95" w:rsidRPr="00654BEC" w14:paraId="5D07C128" w14:textId="77777777" w:rsidTr="00252287">
        <w:trPr>
          <w:gridAfter w:val="1"/>
          <w:wAfter w:w="15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276B" w14:textId="77777777" w:rsidR="00CC5D95" w:rsidRPr="00654BEC" w:rsidRDefault="00CC5D95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BEC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6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F1B0" w14:textId="7F16308B" w:rsidR="00CC5D95" w:rsidRPr="00654BEC" w:rsidRDefault="00682363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363">
              <w:rPr>
                <w:rFonts w:ascii="Times New Roman" w:hAnsi="Times New Roman" w:cs="Times New Roman"/>
                <w:sz w:val="24"/>
                <w:szCs w:val="24"/>
              </w:rPr>
              <w:t>Администрация Белореченского городского поселения Белореченского района</w:t>
            </w:r>
          </w:p>
        </w:tc>
      </w:tr>
      <w:tr w:rsidR="00CC5D95" w:rsidRPr="00654BEC" w14:paraId="6D491647" w14:textId="77777777" w:rsidTr="00252287">
        <w:trPr>
          <w:gridAfter w:val="1"/>
          <w:wAfter w:w="15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FBAB" w14:textId="77777777" w:rsidR="00CC5D95" w:rsidRPr="00654BEC" w:rsidRDefault="00CC5D95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BEC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6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8453" w14:textId="551F4DDA" w:rsidR="00CC5D95" w:rsidRPr="00654BEC" w:rsidRDefault="00682363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19F2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выборных должностей </w:t>
            </w:r>
            <w:r>
              <w:rPr>
                <w:rFonts w:ascii="Times New Roman" w:hAnsi="Times New Roman"/>
                <w:sz w:val="28"/>
                <w:szCs w:val="28"/>
              </w:rPr>
              <w:t>Белореченского городского</w:t>
            </w:r>
            <w:r w:rsidRPr="00736B84">
              <w:rPr>
                <w:rFonts w:ascii="Times New Roman" w:hAnsi="Times New Roman"/>
                <w:sz w:val="28"/>
                <w:szCs w:val="28"/>
              </w:rPr>
              <w:t xml:space="preserve"> поселения Белореченского района</w:t>
            </w:r>
            <w:r w:rsidRPr="00E219F2">
              <w:rPr>
                <w:rFonts w:ascii="Times New Roman" w:hAnsi="Times New Roman"/>
                <w:sz w:val="28"/>
                <w:szCs w:val="28"/>
              </w:rPr>
              <w:t xml:space="preserve"> по выполнению муниципальных функций и полномочий</w:t>
            </w:r>
          </w:p>
        </w:tc>
      </w:tr>
      <w:tr w:rsidR="00CC5D95" w:rsidRPr="00654BEC" w14:paraId="5F20822D" w14:textId="77777777" w:rsidTr="00252287">
        <w:trPr>
          <w:gridAfter w:val="1"/>
          <w:wAfter w:w="15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8F7E" w14:textId="77777777" w:rsidR="00CC5D95" w:rsidRPr="00654BEC" w:rsidRDefault="00CC5D95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BEC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90CB" w14:textId="71E87CDD" w:rsidR="00CC5D95" w:rsidRPr="00654BEC" w:rsidRDefault="00682363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363">
              <w:rPr>
                <w:rFonts w:ascii="Times New Roman" w:hAnsi="Times New Roman" w:cs="Times New Roman"/>
                <w:sz w:val="24"/>
                <w:szCs w:val="24"/>
              </w:rPr>
              <w:t>Обеспечение правовых, финансово-экономических, иных гарантий развития местного самоуправления на территории Белореченского городского поселения Белореченского района</w:t>
            </w:r>
          </w:p>
        </w:tc>
      </w:tr>
      <w:tr w:rsidR="00CC5D95" w:rsidRPr="00654BEC" w14:paraId="231A332A" w14:textId="77777777" w:rsidTr="00252287">
        <w:trPr>
          <w:gridAfter w:val="1"/>
          <w:wAfter w:w="15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EEA8" w14:textId="77777777" w:rsidR="00CC5D95" w:rsidRPr="00654BEC" w:rsidRDefault="00CC5D95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BEC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подпрограммы</w:t>
            </w:r>
          </w:p>
        </w:tc>
        <w:tc>
          <w:tcPr>
            <w:tcW w:w="6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5FC8" w14:textId="77777777" w:rsidR="00682363" w:rsidRPr="00682363" w:rsidRDefault="00682363" w:rsidP="00682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363">
              <w:rPr>
                <w:rFonts w:ascii="Times New Roman" w:hAnsi="Times New Roman" w:cs="Times New Roman"/>
                <w:sz w:val="24"/>
                <w:szCs w:val="24"/>
              </w:rPr>
              <w:t>- Удовлетворенность населения работой органов местного самоуправления</w:t>
            </w:r>
          </w:p>
          <w:p w14:paraId="0C869BF8" w14:textId="483C62FB" w:rsidR="00CC5D95" w:rsidRPr="00654BEC" w:rsidRDefault="00682363" w:rsidP="006823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363">
              <w:rPr>
                <w:rFonts w:ascii="Times New Roman" w:hAnsi="Times New Roman" w:cs="Times New Roman"/>
                <w:sz w:val="24"/>
                <w:szCs w:val="24"/>
              </w:rPr>
              <w:t>- Рассмотрение обращений граждан</w:t>
            </w:r>
          </w:p>
        </w:tc>
      </w:tr>
      <w:tr w:rsidR="00CC5D95" w:rsidRPr="00654BEC" w14:paraId="2F13BC4C" w14:textId="77777777" w:rsidTr="003B04C1">
        <w:trPr>
          <w:gridAfter w:val="1"/>
          <w:wAfter w:w="15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9A355" w14:textId="77777777" w:rsidR="00CC5D95" w:rsidRPr="00654BEC" w:rsidRDefault="00CC5D95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04C1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6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BBE3" w14:textId="34821F58" w:rsidR="00CC5D95" w:rsidRPr="00654BEC" w:rsidRDefault="003B04C1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C5D95" w:rsidRPr="00654BEC" w14:paraId="2C941019" w14:textId="77777777" w:rsidTr="00252287">
        <w:trPr>
          <w:gridAfter w:val="1"/>
          <w:wAfter w:w="15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785E" w14:textId="77777777" w:rsidR="00CC5D95" w:rsidRPr="00654BEC" w:rsidRDefault="00CC5D95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BEC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6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6FEF" w14:textId="0F984144" w:rsidR="00CC5D95" w:rsidRPr="00654BEC" w:rsidRDefault="00682363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</w:tr>
      <w:tr w:rsidR="00CC5D95" w:rsidRPr="00654BEC" w14:paraId="6904C142" w14:textId="77777777" w:rsidTr="00A90193">
        <w:trPr>
          <w:gridAfter w:val="1"/>
          <w:wAfter w:w="15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549E" w14:textId="77777777" w:rsidR="00CC5D95" w:rsidRPr="00654BEC" w:rsidRDefault="00CC5D95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4BEC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подпрограммы, тыс. рублей &lt;1&gt;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FA75" w14:textId="77777777" w:rsidR="00CC5D95" w:rsidRPr="00654BEC" w:rsidRDefault="00CC5D95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BE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11CE" w14:textId="77777777" w:rsidR="00CC5D95" w:rsidRPr="00654BEC" w:rsidRDefault="00CC5D95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BEC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CC5D95" w:rsidRPr="00654BEC" w14:paraId="0C95F657" w14:textId="77777777" w:rsidTr="00A90193">
        <w:trPr>
          <w:gridAfter w:val="1"/>
          <w:wAfter w:w="15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EE5E" w14:textId="77777777" w:rsidR="00CC5D95" w:rsidRPr="00290E42" w:rsidRDefault="00CC5D95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93D8" w14:textId="77777777" w:rsidR="00CC5D95" w:rsidRPr="00290E42" w:rsidRDefault="00CC5D95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9D82" w14:textId="77777777" w:rsidR="00CC5D95" w:rsidRPr="00290E42" w:rsidRDefault="00CC5D95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6E7B" w14:textId="77777777" w:rsidR="00CC5D95" w:rsidRPr="00290E42" w:rsidRDefault="00CC5D95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90787" w14:textId="77777777" w:rsidR="00CC5D95" w:rsidRPr="00290E42" w:rsidRDefault="00CC5D95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8B46" w14:textId="77777777" w:rsidR="00CC5D95" w:rsidRPr="00290E42" w:rsidRDefault="00CC5D95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290E42" w:rsidRPr="00654BEC" w14:paraId="46F85024" w14:textId="77777777" w:rsidTr="00A90193">
        <w:trPr>
          <w:gridAfter w:val="1"/>
          <w:wAfter w:w="15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2F76" w14:textId="245D4A3A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1A31F" w14:textId="31FC1E31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1 599,5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D3C5" w14:textId="673DA697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21FB" w14:textId="4D68ED2A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65F0" w14:textId="4E9247ED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1 599,5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7429" w14:textId="3B8CD809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0E42" w:rsidRPr="00654BEC" w14:paraId="63360240" w14:textId="77777777" w:rsidTr="00A90193">
        <w:trPr>
          <w:gridAfter w:val="1"/>
          <w:wAfter w:w="15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49AC" w14:textId="77BCB561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2818" w14:textId="30290ACD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2 393,5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0E0A" w14:textId="30BA9F6A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6FFE" w14:textId="6267F5FF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65BA" w14:textId="510AAA03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2 393,5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4D30" w14:textId="4AE6B71B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0E42" w:rsidRPr="00654BEC" w14:paraId="408C132D" w14:textId="77777777" w:rsidTr="00A90193">
        <w:trPr>
          <w:gridAfter w:val="1"/>
          <w:wAfter w:w="15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4CF5" w14:textId="27B075B7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2893" w14:textId="0059BF19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1 798,2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5382" w14:textId="61ABFBC9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A6B2" w14:textId="481EF286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0043" w14:textId="42EEA6F0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1 798,2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DF16" w14:textId="036CCC50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0E42" w:rsidRPr="00654BEC" w14:paraId="6053F0A3" w14:textId="77777777" w:rsidTr="00A90193">
        <w:trPr>
          <w:gridAfter w:val="1"/>
          <w:wAfter w:w="15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BB3F" w14:textId="77777777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1589" w14:textId="698D4B9D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5 791,2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04B6" w14:textId="36160331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7FBA" w14:textId="32B9A401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D298" w14:textId="535F19F9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5 791,2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EAC2" w14:textId="48D52DB8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C5D95" w:rsidRPr="00654BEC" w14:paraId="2CA24A15" w14:textId="77777777" w:rsidTr="00252287">
        <w:tc>
          <w:tcPr>
            <w:tcW w:w="9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8718" w14:textId="77777777" w:rsidR="00CC5D95" w:rsidRPr="00290E42" w:rsidRDefault="00CC5D95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реализацией проектов или программ &lt;2&gt;</w:t>
            </w:r>
          </w:p>
        </w:tc>
      </w:tr>
      <w:tr w:rsidR="00290E42" w:rsidRPr="00654BEC" w14:paraId="67728CF6" w14:textId="77777777" w:rsidTr="00A90193">
        <w:trPr>
          <w:gridAfter w:val="1"/>
          <w:wAfter w:w="15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E177" w14:textId="24ACCA8E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8A44" w14:textId="088FD7E8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1 599,5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32C17" w14:textId="5C101EE3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F62F3" w14:textId="02ACA152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A9AA" w14:textId="5300E14F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1 599,5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D119" w14:textId="4FECE2F3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0E42" w:rsidRPr="00654BEC" w14:paraId="7A821C8F" w14:textId="77777777" w:rsidTr="00A90193">
        <w:trPr>
          <w:gridAfter w:val="1"/>
          <w:wAfter w:w="15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B453" w14:textId="231DAE07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0B0C4" w14:textId="0CF22191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2 393,5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1628" w14:textId="1F10E0F4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FD41" w14:textId="482FE7BB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A910" w14:textId="6E75BD67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2 393,5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ADCA" w14:textId="521F14DC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0E42" w:rsidRPr="00654BEC" w14:paraId="436CD710" w14:textId="77777777" w:rsidTr="00A90193">
        <w:trPr>
          <w:gridAfter w:val="1"/>
          <w:wAfter w:w="15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95A7" w14:textId="5A796657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23AD" w14:textId="20D741D1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1 798,2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6F00" w14:textId="35727F9E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033F5" w14:textId="219DC863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197F" w14:textId="283D1CD7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1 798,2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C84B" w14:textId="4130E774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0E42" w:rsidRPr="00654BEC" w14:paraId="5D6B1ABE" w14:textId="77777777" w:rsidTr="00A90193">
        <w:trPr>
          <w:gridAfter w:val="1"/>
          <w:wAfter w:w="15" w:type="dxa"/>
        </w:trPr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C091" w14:textId="77777777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4A8C" w14:textId="147E8141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5 791,2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CED3" w14:textId="063C6F9D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5922" w14:textId="2AE17C8F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3728" w14:textId="3201DD9D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5 791,2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D027" w14:textId="5FAA3D12" w:rsidR="00290E42" w:rsidRPr="00290E42" w:rsidRDefault="00290E42" w:rsidP="00290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0E4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14:paraId="5564613C" w14:textId="77777777" w:rsidR="00CC5D95" w:rsidRPr="00F55794" w:rsidRDefault="00CC5D95" w:rsidP="00CC5D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6F31277" w14:textId="1D0EB342" w:rsidR="00C96FE8" w:rsidRDefault="00682363" w:rsidP="00C96FE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</w:t>
      </w:r>
      <w:r w:rsidR="00C96FE8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96FE8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14:paraId="361826A3" w14:textId="77777777" w:rsidR="00C96FE8" w:rsidRDefault="00C96FE8" w:rsidP="00C96FE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</w:p>
    <w:p w14:paraId="578F1906" w14:textId="77777777" w:rsidR="00C96FE8" w:rsidRDefault="00C96FE8" w:rsidP="00C96FE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Белореченского </w:t>
      </w:r>
    </w:p>
    <w:p w14:paraId="27BFE4E8" w14:textId="081C6854" w:rsidR="00C96FE8" w:rsidRDefault="00C96FE8" w:rsidP="00C96F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682363">
        <w:rPr>
          <w:rFonts w:ascii="Times New Roman" w:hAnsi="Times New Roman" w:cs="Times New Roman"/>
          <w:sz w:val="28"/>
          <w:szCs w:val="28"/>
        </w:rPr>
        <w:t>А.В.Абальмазова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07BD5713" w14:textId="77777777" w:rsidR="00A82F3A" w:rsidRDefault="00A82F3A" w:rsidP="00C96FE8">
      <w:pPr>
        <w:pStyle w:val="ConsPlusNormal"/>
        <w:jc w:val="both"/>
      </w:pPr>
    </w:p>
    <w:sectPr w:rsidR="00A82F3A" w:rsidSect="001103F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19CF0" w14:textId="77777777" w:rsidR="00EE15B9" w:rsidRDefault="00EE15B9" w:rsidP="00CC5D95">
      <w:pPr>
        <w:spacing w:after="0" w:line="240" w:lineRule="auto"/>
      </w:pPr>
      <w:r>
        <w:separator/>
      </w:r>
    </w:p>
  </w:endnote>
  <w:endnote w:type="continuationSeparator" w:id="0">
    <w:p w14:paraId="485FB931" w14:textId="77777777" w:rsidR="00EE15B9" w:rsidRDefault="00EE15B9" w:rsidP="00CC5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B92F9" w14:textId="77777777" w:rsidR="00EE15B9" w:rsidRDefault="00EE15B9" w:rsidP="00CC5D95">
      <w:pPr>
        <w:spacing w:after="0" w:line="240" w:lineRule="auto"/>
      </w:pPr>
      <w:r>
        <w:separator/>
      </w:r>
    </w:p>
  </w:footnote>
  <w:footnote w:type="continuationSeparator" w:id="0">
    <w:p w14:paraId="0CA42EF4" w14:textId="77777777" w:rsidR="00EE15B9" w:rsidRDefault="00EE15B9" w:rsidP="00CC5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82804652"/>
      <w:docPartObj>
        <w:docPartGallery w:val="Page Numbers (Top of Page)"/>
        <w:docPartUnique/>
      </w:docPartObj>
    </w:sdtPr>
    <w:sdtContent>
      <w:p w14:paraId="46031E30" w14:textId="77777777" w:rsidR="001103F7" w:rsidRDefault="001103F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0AA0357" w14:textId="77777777" w:rsidR="00CC5D95" w:rsidRDefault="00CC5D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00D0"/>
    <w:rsid w:val="001103F7"/>
    <w:rsid w:val="00117228"/>
    <w:rsid w:val="00127FD8"/>
    <w:rsid w:val="0018445E"/>
    <w:rsid w:val="00290E42"/>
    <w:rsid w:val="003B04C1"/>
    <w:rsid w:val="00401E6F"/>
    <w:rsid w:val="00486173"/>
    <w:rsid w:val="00682363"/>
    <w:rsid w:val="00825BAC"/>
    <w:rsid w:val="00847A64"/>
    <w:rsid w:val="009644F7"/>
    <w:rsid w:val="009728BD"/>
    <w:rsid w:val="009800D0"/>
    <w:rsid w:val="009C0B33"/>
    <w:rsid w:val="009E6456"/>
    <w:rsid w:val="00A04619"/>
    <w:rsid w:val="00A272F0"/>
    <w:rsid w:val="00A82F3A"/>
    <w:rsid w:val="00A90193"/>
    <w:rsid w:val="00B01419"/>
    <w:rsid w:val="00C96FE8"/>
    <w:rsid w:val="00CC5D95"/>
    <w:rsid w:val="00D712BA"/>
    <w:rsid w:val="00D74AF8"/>
    <w:rsid w:val="00E16849"/>
    <w:rsid w:val="00E5155B"/>
    <w:rsid w:val="00EE15B9"/>
    <w:rsid w:val="00FD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9D6BD"/>
  <w15:docId w15:val="{434A6609-CC0F-4677-9D09-E512C303F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5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5D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C5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D95"/>
  </w:style>
  <w:style w:type="paragraph" w:styleId="a5">
    <w:name w:val="footer"/>
    <w:basedOn w:val="a"/>
    <w:link w:val="a6"/>
    <w:uiPriority w:val="99"/>
    <w:unhideWhenUsed/>
    <w:rsid w:val="00CC5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D95"/>
  </w:style>
  <w:style w:type="paragraph" w:styleId="a7">
    <w:name w:val="No Spacing"/>
    <w:uiPriority w:val="1"/>
    <w:qFormat/>
    <w:rsid w:val="00C96F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02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kuly</dc:creator>
  <cp:keywords/>
  <dc:description/>
  <cp:lastModifiedBy>user</cp:lastModifiedBy>
  <cp:revision>16</cp:revision>
  <cp:lastPrinted>2021-03-26T11:17:00Z</cp:lastPrinted>
  <dcterms:created xsi:type="dcterms:W3CDTF">2020-11-09T06:24:00Z</dcterms:created>
  <dcterms:modified xsi:type="dcterms:W3CDTF">2024-10-09T12:53:00Z</dcterms:modified>
</cp:coreProperties>
</file>